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7371"/>
      </w:tblGrid>
      <w:tr w:rsidR="00947D4C" w:rsidRPr="00FC1379" w14:paraId="47DA12BD" w14:textId="77777777" w:rsidTr="00993FC2">
        <w:trPr>
          <w:trHeight w:val="721"/>
        </w:trPr>
        <w:tc>
          <w:tcPr>
            <w:tcW w:w="2122" w:type="dxa"/>
          </w:tcPr>
          <w:p w14:paraId="75986683" w14:textId="77777777" w:rsidR="00947D4C" w:rsidRPr="00FC1379" w:rsidRDefault="00947D4C" w:rsidP="00F96503">
            <w:pPr>
              <w:pStyle w:val="Tijeloteksta"/>
              <w:jc w:val="center"/>
            </w:pPr>
          </w:p>
        </w:tc>
        <w:tc>
          <w:tcPr>
            <w:tcW w:w="7371" w:type="dxa"/>
            <w:vAlign w:val="center"/>
          </w:tcPr>
          <w:p w14:paraId="72A1980A" w14:textId="77777777" w:rsidR="00947D4C" w:rsidRPr="00FC1379" w:rsidRDefault="00947D4C" w:rsidP="00F96503">
            <w:pPr>
              <w:pStyle w:val="Tijeloteksta"/>
              <w:jc w:val="center"/>
              <w:rPr>
                <w:b/>
                <w:bCs/>
              </w:rPr>
            </w:pPr>
            <w:r w:rsidRPr="00FC1379">
              <w:rPr>
                <w:b/>
                <w:bCs/>
              </w:rPr>
              <w:t xml:space="preserve">OPĆINA </w:t>
            </w:r>
            <w:r w:rsidR="0085144E" w:rsidRPr="00FC1379">
              <w:rPr>
                <w:b/>
                <w:bCs/>
              </w:rPr>
              <w:t>KLOŠTAR IVANIĆ</w:t>
            </w:r>
          </w:p>
          <w:p w14:paraId="3C529991" w14:textId="77777777" w:rsidR="00947D4C" w:rsidRPr="00FC1379" w:rsidRDefault="00947D4C" w:rsidP="00F96503">
            <w:pPr>
              <w:pStyle w:val="Tijeloteksta"/>
              <w:jc w:val="center"/>
              <w:rPr>
                <w:b/>
                <w:bCs/>
              </w:rPr>
            </w:pPr>
            <w:r w:rsidRPr="00FC1379">
              <w:rPr>
                <w:b/>
                <w:bCs/>
              </w:rPr>
              <w:t>JEDINSTVENI UPRAVNI ODJEL</w:t>
            </w:r>
          </w:p>
        </w:tc>
      </w:tr>
      <w:tr w:rsidR="00947D4C" w:rsidRPr="00FC1379" w14:paraId="5B19E0A6" w14:textId="77777777" w:rsidTr="00993FC2">
        <w:trPr>
          <w:trHeight w:val="542"/>
        </w:trPr>
        <w:tc>
          <w:tcPr>
            <w:tcW w:w="2122" w:type="dxa"/>
            <w:vAlign w:val="center"/>
          </w:tcPr>
          <w:p w14:paraId="140DA5F1" w14:textId="77777777" w:rsidR="00947D4C" w:rsidRPr="00FC1379" w:rsidRDefault="0085144E" w:rsidP="0085144E">
            <w:pPr>
              <w:pStyle w:val="Tijeloteksta"/>
              <w:jc w:val="center"/>
              <w:rPr>
                <w:b/>
                <w:sz w:val="22"/>
                <w:szCs w:val="22"/>
              </w:rPr>
            </w:pPr>
            <w:r w:rsidRPr="00FC1379">
              <w:rPr>
                <w:b/>
                <w:sz w:val="22"/>
                <w:szCs w:val="22"/>
              </w:rPr>
              <w:t>OBRAZAC PRIJAVE</w:t>
            </w:r>
          </w:p>
        </w:tc>
        <w:tc>
          <w:tcPr>
            <w:tcW w:w="7371" w:type="dxa"/>
            <w:vAlign w:val="center"/>
          </w:tcPr>
          <w:p w14:paraId="6AA3DAC0" w14:textId="77777777" w:rsidR="00947D4C" w:rsidRPr="00FC1379" w:rsidRDefault="00947D4C" w:rsidP="00F96503">
            <w:pPr>
              <w:pStyle w:val="Tijeloteksta"/>
              <w:jc w:val="center"/>
              <w:rPr>
                <w:b/>
                <w:bCs/>
              </w:rPr>
            </w:pPr>
          </w:p>
          <w:p w14:paraId="2B0BED8A" w14:textId="77777777" w:rsidR="00947D4C" w:rsidRPr="00FC1379" w:rsidRDefault="00947D4C" w:rsidP="00F96503">
            <w:pPr>
              <w:pStyle w:val="Tijeloteksta"/>
              <w:jc w:val="center"/>
              <w:rPr>
                <w:b/>
                <w:bCs/>
              </w:rPr>
            </w:pPr>
            <w:r w:rsidRPr="00FC1379">
              <w:rPr>
                <w:b/>
                <w:bCs/>
              </w:rPr>
              <w:t>ZAHTJEV ZA SUFINANCIRANJE:</w:t>
            </w:r>
          </w:p>
          <w:p w14:paraId="03A48F4B" w14:textId="77777777" w:rsidR="00947D4C" w:rsidRPr="00FC1379" w:rsidRDefault="00947D4C" w:rsidP="00F96503">
            <w:pPr>
              <w:pStyle w:val="Tijeloteksta"/>
              <w:jc w:val="center"/>
              <w:rPr>
                <w:b/>
                <w:bCs/>
              </w:rPr>
            </w:pPr>
          </w:p>
        </w:tc>
      </w:tr>
      <w:tr w:rsidR="00947D4C" w:rsidRPr="00FC1379" w14:paraId="06F4299C" w14:textId="77777777" w:rsidTr="00993FC2">
        <w:trPr>
          <w:trHeight w:val="542"/>
        </w:trPr>
        <w:tc>
          <w:tcPr>
            <w:tcW w:w="2122" w:type="dxa"/>
            <w:vAlign w:val="center"/>
          </w:tcPr>
          <w:p w14:paraId="0ACC272F" w14:textId="77777777" w:rsidR="00947D4C" w:rsidRPr="00FC1379" w:rsidRDefault="00947D4C" w:rsidP="00F73D6C">
            <w:pPr>
              <w:pStyle w:val="Tijeloteksta"/>
              <w:ind w:left="310"/>
              <w:rPr>
                <w:b/>
              </w:rPr>
            </w:pPr>
            <w:r w:rsidRPr="00FC1379">
              <w:rPr>
                <w:b/>
              </w:rPr>
              <w:t>MJERA 1.</w:t>
            </w:r>
          </w:p>
        </w:tc>
        <w:tc>
          <w:tcPr>
            <w:tcW w:w="7371" w:type="dxa"/>
            <w:vAlign w:val="center"/>
          </w:tcPr>
          <w:p w14:paraId="5507F89C" w14:textId="77777777" w:rsidR="00947D4C" w:rsidRPr="00FC1379" w:rsidRDefault="00947D4C" w:rsidP="00F96503">
            <w:pPr>
              <w:pStyle w:val="Tijeloteksta"/>
              <w:ind w:left="-108"/>
              <w:jc w:val="center"/>
              <w:rPr>
                <w:b/>
                <w:bCs/>
              </w:rPr>
            </w:pPr>
          </w:p>
          <w:p w14:paraId="7C971CB7" w14:textId="77777777" w:rsidR="001C3C0C" w:rsidRPr="00FC1379" w:rsidRDefault="00366E09" w:rsidP="00F96503">
            <w:pPr>
              <w:pStyle w:val="Tijeloteksta"/>
              <w:ind w:left="-108"/>
              <w:jc w:val="center"/>
              <w:rPr>
                <w:b/>
              </w:rPr>
            </w:pPr>
            <w:r w:rsidRPr="00FC1379">
              <w:rPr>
                <w:b/>
              </w:rPr>
              <w:t xml:space="preserve">Sufinanciranje kupnje ograde za nasade i životinje na području Općine Kloštar Ivanić </w:t>
            </w:r>
          </w:p>
          <w:p w14:paraId="2DD95DE7" w14:textId="77777777" w:rsidR="00993FC2" w:rsidRPr="00FC1379" w:rsidRDefault="00993FC2" w:rsidP="00F96503">
            <w:pPr>
              <w:pStyle w:val="Tijeloteksta"/>
              <w:ind w:left="-108"/>
              <w:jc w:val="center"/>
              <w:rPr>
                <w:b/>
                <w:bCs/>
              </w:rPr>
            </w:pPr>
          </w:p>
        </w:tc>
      </w:tr>
    </w:tbl>
    <w:p w14:paraId="5FECEC1C" w14:textId="77777777" w:rsidR="00947D4C" w:rsidRPr="00FC1379" w:rsidRDefault="00947D4C" w:rsidP="00947D4C">
      <w:pPr>
        <w:pStyle w:val="Bezproreda"/>
        <w:rPr>
          <w:sz w:val="16"/>
          <w:szCs w:val="16"/>
        </w:rPr>
      </w:pPr>
      <w:r w:rsidRPr="00FC1379">
        <w:t xml:space="preserve">     </w:t>
      </w:r>
    </w:p>
    <w:p w14:paraId="1F2ACEFB" w14:textId="77777777" w:rsidR="00947D4C" w:rsidRPr="00FC1379" w:rsidRDefault="00947D4C" w:rsidP="00947D4C">
      <w:pPr>
        <w:pStyle w:val="Tijeloteksta"/>
        <w:jc w:val="left"/>
        <w:rPr>
          <w:b/>
          <w:bCs/>
        </w:rPr>
      </w:pPr>
      <w:r w:rsidRPr="00FC1379">
        <w:t xml:space="preserve">                                     </w:t>
      </w:r>
    </w:p>
    <w:tbl>
      <w:tblPr>
        <w:tblpPr w:leftFromText="180" w:rightFromText="180" w:vertAnchor="text" w:horzAnchor="margin" w:tblpY="-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</w:tblGrid>
      <w:tr w:rsidR="00947D4C" w:rsidRPr="00FC1379" w14:paraId="3CE74610" w14:textId="77777777" w:rsidTr="00F96503">
        <w:tc>
          <w:tcPr>
            <w:tcW w:w="5070" w:type="dxa"/>
          </w:tcPr>
          <w:p w14:paraId="485340BC" w14:textId="77777777" w:rsidR="00947D4C" w:rsidRPr="00FC1379" w:rsidRDefault="00947D4C" w:rsidP="00F96503">
            <w:pPr>
              <w:pStyle w:val="Tijeloteksta"/>
              <w:rPr>
                <w:b/>
                <w:bCs/>
              </w:rPr>
            </w:pPr>
            <w:r w:rsidRPr="00FC1379">
              <w:rPr>
                <w:b/>
                <w:bCs/>
              </w:rPr>
              <w:t>1. PODACI O PODNOSITELJU ZAHTJEVA</w:t>
            </w:r>
          </w:p>
        </w:tc>
      </w:tr>
    </w:tbl>
    <w:p w14:paraId="0F779E85" w14:textId="77777777" w:rsidR="00947D4C" w:rsidRPr="00FC1379" w:rsidRDefault="00947D4C" w:rsidP="00947D4C">
      <w:pPr>
        <w:pStyle w:val="Tijeloteksta"/>
        <w:rPr>
          <w:b/>
          <w:bCs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5070"/>
        <w:gridCol w:w="4394"/>
      </w:tblGrid>
      <w:tr w:rsidR="00947D4C" w:rsidRPr="00FC1379" w14:paraId="5D60345F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7B090B76" w14:textId="77777777" w:rsidR="00947D4C" w:rsidRPr="00FC1379" w:rsidRDefault="00947D4C" w:rsidP="00F96503">
            <w:pPr>
              <w:pStyle w:val="Tijeloteksta"/>
              <w:jc w:val="left"/>
            </w:pPr>
            <w:r w:rsidRPr="00FC1379">
              <w:t xml:space="preserve">IME I PREZIME 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2509A215" w14:textId="77777777" w:rsidR="00947D4C" w:rsidRPr="00FC1379" w:rsidRDefault="00947D4C" w:rsidP="00F96503">
            <w:pPr>
              <w:pStyle w:val="Tijeloteksta"/>
              <w:jc w:val="left"/>
            </w:pPr>
          </w:p>
          <w:p w14:paraId="7D9BCEF9" w14:textId="77777777" w:rsidR="00947D4C" w:rsidRPr="00FC1379" w:rsidRDefault="00947D4C" w:rsidP="00F96503">
            <w:pPr>
              <w:pStyle w:val="Tijeloteksta"/>
              <w:jc w:val="left"/>
            </w:pPr>
          </w:p>
        </w:tc>
      </w:tr>
      <w:tr w:rsidR="00947D4C" w:rsidRPr="00FC1379" w14:paraId="48A72DCA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4EC5FB8D" w14:textId="77777777" w:rsidR="00947D4C" w:rsidRPr="00FC1379" w:rsidRDefault="00947D4C" w:rsidP="00F96503">
            <w:pPr>
              <w:pStyle w:val="Tijeloteksta"/>
              <w:jc w:val="left"/>
            </w:pPr>
            <w:r w:rsidRPr="00FC1379">
              <w:t>NAZIV OBRTA/TVRTKE/OPG/UDRUGE/ZADRUGE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C501E4D" w14:textId="77777777" w:rsidR="00947D4C" w:rsidRPr="00FC1379" w:rsidRDefault="00947D4C" w:rsidP="00F96503">
            <w:pPr>
              <w:pStyle w:val="Tijeloteksta"/>
              <w:jc w:val="left"/>
            </w:pPr>
          </w:p>
        </w:tc>
      </w:tr>
      <w:tr w:rsidR="00947D4C" w:rsidRPr="00FC1379" w14:paraId="329F9D82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5094729A" w14:textId="77777777" w:rsidR="00AF0D55" w:rsidRPr="00FC1379" w:rsidRDefault="00AF0D55" w:rsidP="00AF0D55">
            <w:pPr>
              <w:pStyle w:val="Tijeloteksta"/>
            </w:pPr>
            <w:r w:rsidRPr="00FC1379">
              <w:t>ADRESA PREBIVALIŠTA/SJEDIŠTA</w:t>
            </w:r>
          </w:p>
          <w:p w14:paraId="69FD5E13" w14:textId="77777777" w:rsidR="00947D4C" w:rsidRPr="00FC1379" w:rsidRDefault="00AF0D55" w:rsidP="00AF0D55">
            <w:pPr>
              <w:pStyle w:val="Tijeloteksta"/>
              <w:jc w:val="left"/>
            </w:pPr>
            <w:r w:rsidRPr="00FC1379">
              <w:t>(ulica i kućni broj, broj pošte, naselje)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380F00D4" w14:textId="77777777" w:rsidR="00947D4C" w:rsidRPr="00FC1379" w:rsidRDefault="00947D4C" w:rsidP="00F96503">
            <w:pPr>
              <w:pStyle w:val="Tijeloteksta"/>
              <w:jc w:val="left"/>
            </w:pPr>
          </w:p>
        </w:tc>
      </w:tr>
      <w:tr w:rsidR="00947D4C" w:rsidRPr="00FC1379" w14:paraId="7E89CA39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306A4B8F" w14:textId="77777777" w:rsidR="00947D4C" w:rsidRPr="00FC1379" w:rsidRDefault="00947D4C" w:rsidP="00F96503">
            <w:pPr>
              <w:pStyle w:val="Tijeloteksta"/>
              <w:jc w:val="left"/>
            </w:pPr>
            <w:r w:rsidRPr="00FC1379">
              <w:t>OIB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78E183CA" w14:textId="77777777" w:rsidR="00947D4C" w:rsidRPr="00FC1379" w:rsidRDefault="00947D4C" w:rsidP="00F96503">
            <w:pPr>
              <w:pStyle w:val="Tijeloteksta"/>
              <w:jc w:val="left"/>
            </w:pPr>
          </w:p>
        </w:tc>
      </w:tr>
      <w:tr w:rsidR="00947D4C" w:rsidRPr="00FC1379" w14:paraId="0F5CAC82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071FF801" w14:textId="77777777" w:rsidR="00947D4C" w:rsidRPr="00FC1379" w:rsidRDefault="00947D4C" w:rsidP="00F96503">
            <w:pPr>
              <w:pStyle w:val="Tijeloteksta"/>
              <w:jc w:val="left"/>
            </w:pPr>
            <w:r w:rsidRPr="00FC1379">
              <w:t>BROJ TELEFONA/MOBITELA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7079E540" w14:textId="77777777" w:rsidR="00947D4C" w:rsidRPr="00FC1379" w:rsidRDefault="00947D4C" w:rsidP="00F96503">
            <w:pPr>
              <w:pStyle w:val="Tijeloteksta"/>
              <w:jc w:val="left"/>
            </w:pPr>
          </w:p>
        </w:tc>
      </w:tr>
      <w:tr w:rsidR="00947D4C" w:rsidRPr="00FC1379" w14:paraId="558FBE2A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7152AC33" w14:textId="77777777" w:rsidR="00947D4C" w:rsidRPr="00FC1379" w:rsidRDefault="00947D4C" w:rsidP="00F96503">
            <w:pPr>
              <w:pStyle w:val="Tijeloteksta"/>
              <w:jc w:val="left"/>
            </w:pPr>
            <w:r w:rsidRPr="00FC1379">
              <w:t>MATIČNI BROJ POLJOPRIVREDNOG GOSPODARSTVA (MIBPG)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0BA50A7B" w14:textId="77777777" w:rsidR="00947D4C" w:rsidRPr="00FC1379" w:rsidRDefault="00947D4C" w:rsidP="00F96503">
            <w:pPr>
              <w:pStyle w:val="Tijeloteksta"/>
              <w:jc w:val="left"/>
            </w:pPr>
          </w:p>
        </w:tc>
      </w:tr>
      <w:tr w:rsidR="00947D4C" w:rsidRPr="00FC1379" w14:paraId="652E082D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067F34EB" w14:textId="77777777" w:rsidR="00947D4C" w:rsidRPr="00FC1379" w:rsidRDefault="00947D4C" w:rsidP="00F96503">
            <w:pPr>
              <w:pStyle w:val="Tijeloteksta"/>
              <w:jc w:val="left"/>
            </w:pPr>
            <w:r w:rsidRPr="00FC1379">
              <w:t>MATIČNI BROJ OBRTA/TVRTKE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591DBED0" w14:textId="77777777" w:rsidR="00947D4C" w:rsidRPr="00FC1379" w:rsidRDefault="00947D4C" w:rsidP="00F96503">
            <w:pPr>
              <w:pStyle w:val="Tijeloteksta"/>
              <w:jc w:val="left"/>
            </w:pPr>
          </w:p>
        </w:tc>
      </w:tr>
      <w:tr w:rsidR="00947D4C" w:rsidRPr="00FC1379" w14:paraId="750F73E4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31FCA5A7" w14:textId="77777777" w:rsidR="00947D4C" w:rsidRPr="00FC1379" w:rsidRDefault="00947D4C" w:rsidP="00F96503">
            <w:pPr>
              <w:pStyle w:val="Tijeloteksta"/>
              <w:jc w:val="left"/>
            </w:pPr>
            <w:r w:rsidRPr="00FC1379">
              <w:t>NAZIV BANKE I SJEDIŠTE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446BC272" w14:textId="77777777" w:rsidR="00947D4C" w:rsidRPr="00FC1379" w:rsidRDefault="00947D4C" w:rsidP="00F96503">
            <w:pPr>
              <w:pStyle w:val="Tijeloteksta"/>
              <w:jc w:val="left"/>
            </w:pPr>
          </w:p>
        </w:tc>
      </w:tr>
      <w:tr w:rsidR="00947D4C" w:rsidRPr="00FC1379" w14:paraId="4A9C8EBD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6CDDE1EB" w14:textId="77777777" w:rsidR="00947D4C" w:rsidRPr="00FC1379" w:rsidRDefault="00947D4C" w:rsidP="00366E09">
            <w:pPr>
              <w:pStyle w:val="Tijeloteksta"/>
              <w:jc w:val="left"/>
            </w:pPr>
            <w:r w:rsidRPr="00FC1379">
              <w:t>BROJ RAČUNA/ IBAN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730EA63" w14:textId="77777777" w:rsidR="00947D4C" w:rsidRPr="00FC1379" w:rsidRDefault="00947D4C" w:rsidP="00F96503">
            <w:pPr>
              <w:pStyle w:val="Tijeloteksta"/>
              <w:jc w:val="left"/>
            </w:pPr>
          </w:p>
        </w:tc>
      </w:tr>
    </w:tbl>
    <w:p w14:paraId="731CBA08" w14:textId="77777777" w:rsidR="00947D4C" w:rsidRPr="00FC1379" w:rsidRDefault="00947D4C" w:rsidP="00947D4C">
      <w:pPr>
        <w:pStyle w:val="Tijeloteksta"/>
        <w:rPr>
          <w:b/>
          <w:bCs/>
          <w:sz w:val="16"/>
          <w:szCs w:val="16"/>
        </w:rPr>
      </w:pPr>
    </w:p>
    <w:tbl>
      <w:tblPr>
        <w:tblpPr w:leftFromText="180" w:rightFromText="180" w:vertAnchor="text" w:horzAnchor="margin" w:tblpY="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</w:tblGrid>
      <w:tr w:rsidR="00947D4C" w:rsidRPr="00FC1379" w14:paraId="636D05CD" w14:textId="77777777" w:rsidTr="00F96503">
        <w:tc>
          <w:tcPr>
            <w:tcW w:w="6771" w:type="dxa"/>
          </w:tcPr>
          <w:p w14:paraId="3019A8C9" w14:textId="77777777" w:rsidR="00947D4C" w:rsidRPr="00FC1379" w:rsidRDefault="00947D4C" w:rsidP="00F96503">
            <w:pPr>
              <w:pStyle w:val="Tijeloteksta"/>
              <w:jc w:val="left"/>
              <w:rPr>
                <w:b/>
                <w:bCs/>
              </w:rPr>
            </w:pPr>
            <w:r w:rsidRPr="00FC1379">
              <w:rPr>
                <w:b/>
                <w:bCs/>
              </w:rPr>
              <w:t xml:space="preserve">2. SPECIFIKACIJA TROŠKOVA  </w:t>
            </w:r>
          </w:p>
        </w:tc>
      </w:tr>
    </w:tbl>
    <w:p w14:paraId="6884810E" w14:textId="77777777" w:rsidR="00947D4C" w:rsidRPr="00FC1379" w:rsidRDefault="00947D4C" w:rsidP="00947D4C">
      <w:pPr>
        <w:pStyle w:val="Tijeloteksta"/>
        <w:ind w:left="720"/>
        <w:rPr>
          <w:b/>
          <w:bCs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3811"/>
        <w:gridCol w:w="1529"/>
        <w:gridCol w:w="1918"/>
      </w:tblGrid>
      <w:tr w:rsidR="00947D4C" w:rsidRPr="00FC1379" w14:paraId="5BFED737" w14:textId="77777777" w:rsidTr="00947D4C">
        <w:trPr>
          <w:trHeight w:val="482"/>
        </w:trPr>
        <w:tc>
          <w:tcPr>
            <w:tcW w:w="2235" w:type="dxa"/>
            <w:vAlign w:val="center"/>
          </w:tcPr>
          <w:p w14:paraId="3E57F264" w14:textId="77777777" w:rsidR="00947D4C" w:rsidRPr="00FC1379" w:rsidRDefault="00947D4C" w:rsidP="00F96503">
            <w:pPr>
              <w:pStyle w:val="Tijeloteksta"/>
              <w:jc w:val="center"/>
              <w:rPr>
                <w:bCs/>
              </w:rPr>
            </w:pPr>
            <w:r w:rsidRPr="00FC1379">
              <w:rPr>
                <w:bCs/>
              </w:rPr>
              <w:t>Broj računa</w:t>
            </w:r>
          </w:p>
        </w:tc>
        <w:tc>
          <w:tcPr>
            <w:tcW w:w="3811" w:type="dxa"/>
            <w:vAlign w:val="center"/>
          </w:tcPr>
          <w:p w14:paraId="4EFACD47" w14:textId="77777777" w:rsidR="00947D4C" w:rsidRPr="00FC1379" w:rsidRDefault="00947D4C" w:rsidP="00F96503">
            <w:pPr>
              <w:pStyle w:val="Tijeloteksta"/>
              <w:jc w:val="center"/>
              <w:rPr>
                <w:bCs/>
              </w:rPr>
            </w:pPr>
            <w:r w:rsidRPr="00FC1379">
              <w:rPr>
                <w:bCs/>
              </w:rPr>
              <w:t>Izdavatelj računa</w:t>
            </w:r>
          </w:p>
        </w:tc>
        <w:tc>
          <w:tcPr>
            <w:tcW w:w="1529" w:type="dxa"/>
          </w:tcPr>
          <w:p w14:paraId="06A20CAA" w14:textId="77777777" w:rsidR="00947D4C" w:rsidRPr="00FC1379" w:rsidRDefault="00947D4C" w:rsidP="00F96503">
            <w:pPr>
              <w:pStyle w:val="Tijeloteksta"/>
              <w:jc w:val="center"/>
              <w:rPr>
                <w:bCs/>
              </w:rPr>
            </w:pPr>
          </w:p>
          <w:p w14:paraId="11CC9081" w14:textId="77777777" w:rsidR="00947D4C" w:rsidRPr="00FC1379" w:rsidRDefault="00947D4C" w:rsidP="00F96503">
            <w:pPr>
              <w:pStyle w:val="Tijeloteksta"/>
              <w:jc w:val="center"/>
              <w:rPr>
                <w:bCs/>
              </w:rPr>
            </w:pPr>
            <w:r w:rsidRPr="00FC1379">
              <w:rPr>
                <w:bCs/>
              </w:rPr>
              <w:t>Iznos računa bez PDV-a</w:t>
            </w:r>
          </w:p>
        </w:tc>
        <w:tc>
          <w:tcPr>
            <w:tcW w:w="1918" w:type="dxa"/>
            <w:vAlign w:val="center"/>
          </w:tcPr>
          <w:p w14:paraId="6FD067EC" w14:textId="77777777" w:rsidR="00947D4C" w:rsidRPr="00FC1379" w:rsidRDefault="00947D4C" w:rsidP="00F96503">
            <w:pPr>
              <w:pStyle w:val="Tijeloteksta"/>
              <w:jc w:val="center"/>
              <w:rPr>
                <w:bCs/>
              </w:rPr>
            </w:pPr>
          </w:p>
          <w:p w14:paraId="292FB861" w14:textId="77777777" w:rsidR="00947D4C" w:rsidRPr="00FC1379" w:rsidRDefault="00947D4C" w:rsidP="00F96503">
            <w:pPr>
              <w:pStyle w:val="Tijeloteksta"/>
              <w:jc w:val="center"/>
              <w:rPr>
                <w:bCs/>
              </w:rPr>
            </w:pPr>
            <w:r w:rsidRPr="00FC1379">
              <w:rPr>
                <w:bCs/>
              </w:rPr>
              <w:t>Ukupni iznos računa</w:t>
            </w:r>
          </w:p>
          <w:p w14:paraId="26C12D98" w14:textId="77777777" w:rsidR="00947D4C" w:rsidRPr="00FC1379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FC1379" w14:paraId="0B7EF166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5A933F42" w14:textId="77777777" w:rsidR="00947D4C" w:rsidRPr="00FC1379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5DEE9E7E" w14:textId="77777777" w:rsidR="00947D4C" w:rsidRPr="00FC1379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2643279C" w14:textId="77777777" w:rsidR="00947D4C" w:rsidRPr="00FC1379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79534B5C" w14:textId="77777777" w:rsidR="00947D4C" w:rsidRPr="00FC1379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FC1379" w14:paraId="23D84381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1FFF9BF7" w14:textId="77777777" w:rsidR="00947D4C" w:rsidRPr="00FC1379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2C0F1844" w14:textId="77777777" w:rsidR="00947D4C" w:rsidRPr="00FC1379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5A22B1C2" w14:textId="77777777" w:rsidR="00947D4C" w:rsidRPr="00FC1379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000A3D24" w14:textId="77777777" w:rsidR="00947D4C" w:rsidRPr="00FC1379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FC1379" w14:paraId="2BDCBDF0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3AA272E6" w14:textId="77777777" w:rsidR="00947D4C" w:rsidRPr="00FC1379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051EAA2A" w14:textId="77777777" w:rsidR="00947D4C" w:rsidRPr="00FC1379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0472C11D" w14:textId="77777777" w:rsidR="00947D4C" w:rsidRPr="00FC1379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41671D53" w14:textId="77777777" w:rsidR="00947D4C" w:rsidRPr="00FC1379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FC1379" w14:paraId="12226172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4E6F7049" w14:textId="77777777" w:rsidR="00947D4C" w:rsidRPr="00FC1379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24338107" w14:textId="77777777" w:rsidR="00947D4C" w:rsidRPr="00FC1379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66E9C195" w14:textId="77777777" w:rsidR="00947D4C" w:rsidRPr="00FC1379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30B45B61" w14:textId="77777777" w:rsidR="00947D4C" w:rsidRPr="00FC1379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FC1379" w14:paraId="47F03C4A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4C0117A6" w14:textId="77777777" w:rsidR="00947D4C" w:rsidRPr="00FC1379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60F50ED9" w14:textId="77777777" w:rsidR="00947D4C" w:rsidRPr="00FC1379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344788FA" w14:textId="77777777" w:rsidR="00947D4C" w:rsidRPr="00FC1379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375EB91C" w14:textId="77777777" w:rsidR="00947D4C" w:rsidRPr="00FC1379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FC1379" w14:paraId="0865E1AE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6645C9E8" w14:textId="77777777" w:rsidR="00947D4C" w:rsidRPr="00FC1379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1E5FC01F" w14:textId="77777777" w:rsidR="00947D4C" w:rsidRPr="00FC1379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5A5A1BE2" w14:textId="77777777" w:rsidR="00947D4C" w:rsidRPr="00FC1379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4DEC96E6" w14:textId="77777777" w:rsidR="00947D4C" w:rsidRPr="00FC1379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FC1379" w14:paraId="0508E6AF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478F87CF" w14:textId="77777777" w:rsidR="00947D4C" w:rsidRPr="00FC1379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6859E17F" w14:textId="77777777" w:rsidR="00947D4C" w:rsidRPr="00FC1379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5B2CA20C" w14:textId="77777777" w:rsidR="00947D4C" w:rsidRPr="00FC1379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5A518930" w14:textId="77777777" w:rsidR="00947D4C" w:rsidRPr="00FC1379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FC1379" w14:paraId="262B0FC3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41867ECC" w14:textId="77777777" w:rsidR="00947D4C" w:rsidRPr="00FC1379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5FBB2CED" w14:textId="77777777" w:rsidR="00947D4C" w:rsidRPr="00FC1379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2AB7719E" w14:textId="77777777" w:rsidR="00947D4C" w:rsidRPr="00FC1379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5A8E74FE" w14:textId="77777777" w:rsidR="00947D4C" w:rsidRPr="00FC1379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FC1379" w14:paraId="7F1511DE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5D087D5C" w14:textId="77777777" w:rsidR="00947D4C" w:rsidRPr="00FC1379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29BE243D" w14:textId="77777777" w:rsidR="00947D4C" w:rsidRPr="00FC1379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7E810EA0" w14:textId="77777777" w:rsidR="00947D4C" w:rsidRPr="00FC1379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381B017E" w14:textId="77777777" w:rsidR="00947D4C" w:rsidRPr="00FC1379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FC1379" w14:paraId="25B984C6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665B5C58" w14:textId="77777777" w:rsidR="00947D4C" w:rsidRPr="00FC1379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59F28EFB" w14:textId="77777777" w:rsidR="00947D4C" w:rsidRPr="00FC1379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49642C6B" w14:textId="77777777" w:rsidR="00947D4C" w:rsidRPr="00FC1379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2308DAAB" w14:textId="77777777" w:rsidR="00947D4C" w:rsidRPr="00FC1379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FC1379" w14:paraId="12D21FAE" w14:textId="77777777" w:rsidTr="00947D4C">
        <w:tc>
          <w:tcPr>
            <w:tcW w:w="2235" w:type="dxa"/>
            <w:vAlign w:val="center"/>
          </w:tcPr>
          <w:p w14:paraId="592771AD" w14:textId="77777777" w:rsidR="00947D4C" w:rsidRPr="00FC1379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 w:rsidRPr="00FC1379">
              <w:rPr>
                <w:bCs/>
              </w:rPr>
              <w:t>UKUPNO:</w:t>
            </w:r>
          </w:p>
        </w:tc>
        <w:tc>
          <w:tcPr>
            <w:tcW w:w="3811" w:type="dxa"/>
            <w:vAlign w:val="center"/>
          </w:tcPr>
          <w:p w14:paraId="5940DA34" w14:textId="77777777" w:rsidR="00947D4C" w:rsidRPr="00FC1379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27FFED5C" w14:textId="77777777" w:rsidR="00947D4C" w:rsidRPr="00FC1379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2041AE8D" w14:textId="77777777" w:rsidR="00947D4C" w:rsidRPr="00FC1379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</w:tbl>
    <w:p w14:paraId="2216227D" w14:textId="77777777" w:rsidR="00947D4C" w:rsidRPr="00FC1379" w:rsidRDefault="00947D4C" w:rsidP="00947D4C">
      <w:pPr>
        <w:pStyle w:val="Tijeloteksta"/>
        <w:rPr>
          <w:b/>
          <w:bCs/>
          <w:sz w:val="16"/>
          <w:szCs w:val="16"/>
        </w:rPr>
      </w:pPr>
    </w:p>
    <w:p w14:paraId="4635EBCD" w14:textId="77777777" w:rsidR="00947D4C" w:rsidRPr="00FC1379" w:rsidRDefault="00947D4C" w:rsidP="00947D4C">
      <w:pPr>
        <w:pStyle w:val="Tijeloteksta"/>
        <w:rPr>
          <w:b/>
          <w:bCs/>
          <w:sz w:val="16"/>
          <w:szCs w:val="16"/>
        </w:rPr>
      </w:pPr>
    </w:p>
    <w:p w14:paraId="1DA401E0" w14:textId="77777777" w:rsidR="000E6C2A" w:rsidRPr="00FC1379" w:rsidRDefault="000E6C2A">
      <w:pPr>
        <w:spacing w:after="160" w:line="259" w:lineRule="auto"/>
        <w:rPr>
          <w:b/>
          <w:bCs/>
          <w:sz w:val="16"/>
          <w:szCs w:val="16"/>
        </w:rPr>
      </w:pPr>
    </w:p>
    <w:p w14:paraId="37E89F27" w14:textId="77777777" w:rsidR="000E6C2A" w:rsidRPr="00FC1379" w:rsidRDefault="000E6C2A" w:rsidP="000E6C2A">
      <w:pPr>
        <w:ind w:left="-142"/>
        <w:jc w:val="center"/>
        <w:rPr>
          <w:b/>
          <w:color w:val="000000" w:themeColor="text1"/>
          <w:sz w:val="18"/>
          <w:szCs w:val="18"/>
        </w:rPr>
      </w:pPr>
      <w:r w:rsidRPr="00FC1379">
        <w:rPr>
          <w:b/>
          <w:color w:val="000000" w:themeColor="text1"/>
          <w:sz w:val="18"/>
          <w:szCs w:val="18"/>
        </w:rPr>
        <w:lastRenderedPageBreak/>
        <w:t>IZJAVE</w:t>
      </w:r>
    </w:p>
    <w:tbl>
      <w:tblPr>
        <w:tblW w:w="9483" w:type="dxa"/>
        <w:tblLayout w:type="fixed"/>
        <w:tblLook w:val="0000" w:firstRow="0" w:lastRow="0" w:firstColumn="0" w:lastColumn="0" w:noHBand="0" w:noVBand="0"/>
      </w:tblPr>
      <w:tblGrid>
        <w:gridCol w:w="7934"/>
        <w:gridCol w:w="1549"/>
      </w:tblGrid>
      <w:tr w:rsidR="00862EA4" w:rsidRPr="00FC1379" w14:paraId="7CB8AEF8" w14:textId="77777777" w:rsidTr="000E6C2A">
        <w:trPr>
          <w:trHeight w:val="346"/>
        </w:trPr>
        <w:tc>
          <w:tcPr>
            <w:tcW w:w="948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722E7E85" w14:textId="77777777" w:rsidR="00862EA4" w:rsidRPr="00FC1379" w:rsidRDefault="00744FB6" w:rsidP="00862EA4">
            <w:pPr>
              <w:jc w:val="center"/>
              <w:rPr>
                <w:bCs/>
                <w:sz w:val="18"/>
                <w:szCs w:val="18"/>
              </w:rPr>
            </w:pPr>
            <w:r w:rsidRPr="00FC1379">
              <w:rPr>
                <w:b/>
                <w:bCs/>
                <w:color w:val="000000" w:themeColor="text1"/>
                <w:sz w:val="18"/>
                <w:szCs w:val="18"/>
              </w:rPr>
              <w:t>*</w:t>
            </w:r>
            <w:r w:rsidR="00862EA4" w:rsidRPr="00FC1379">
              <w:rPr>
                <w:b/>
                <w:bCs/>
                <w:color w:val="000000" w:themeColor="text1"/>
                <w:sz w:val="18"/>
                <w:szCs w:val="18"/>
              </w:rPr>
              <w:t>IZJAVA O STATUSU POREZNOG OBVEZNIKA (za OPG obvezno nositelja poljoprivrednog gospodarstva)</w:t>
            </w:r>
          </w:p>
        </w:tc>
      </w:tr>
      <w:tr w:rsidR="000E6C2A" w:rsidRPr="00FC1379" w14:paraId="0803BE57" w14:textId="77777777" w:rsidTr="000E6C2A">
        <w:trPr>
          <w:trHeight w:val="346"/>
        </w:trPr>
        <w:tc>
          <w:tcPr>
            <w:tcW w:w="948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541D6DA2" w14:textId="77777777" w:rsidR="000E6C2A" w:rsidRPr="00FC1379" w:rsidRDefault="000E6C2A" w:rsidP="00B107CE">
            <w:pPr>
              <w:rPr>
                <w:bCs/>
                <w:sz w:val="18"/>
                <w:szCs w:val="18"/>
              </w:rPr>
            </w:pPr>
            <w:r w:rsidRPr="00FC1379">
              <w:rPr>
                <w:bCs/>
                <w:sz w:val="18"/>
                <w:szCs w:val="18"/>
              </w:rPr>
              <w:t>A. Evidentiran u registru poreznih obveznika:</w:t>
            </w:r>
            <w:r w:rsidRPr="00FC1379">
              <w:rPr>
                <w:sz w:val="18"/>
                <w:szCs w:val="18"/>
              </w:rPr>
              <w:t xml:space="preserve"> (zaokružiti)</w:t>
            </w:r>
          </w:p>
        </w:tc>
      </w:tr>
      <w:tr w:rsidR="000E6C2A" w:rsidRPr="00FC1379" w14:paraId="0CB090A2" w14:textId="77777777" w:rsidTr="000E6C2A">
        <w:trPr>
          <w:trHeight w:val="183"/>
        </w:trPr>
        <w:tc>
          <w:tcPr>
            <w:tcW w:w="79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12A9C4F5" w14:textId="77777777" w:rsidR="000E6C2A" w:rsidRPr="00FC1379" w:rsidRDefault="000E6C2A" w:rsidP="00B107CE">
            <w:pPr>
              <w:jc w:val="center"/>
              <w:rPr>
                <w:bCs/>
                <w:sz w:val="18"/>
                <w:szCs w:val="18"/>
              </w:rPr>
            </w:pPr>
            <w:r w:rsidRPr="00FC1379">
              <w:rPr>
                <w:bCs/>
                <w:sz w:val="18"/>
                <w:szCs w:val="18"/>
              </w:rPr>
              <w:t>DA, kao</w:t>
            </w:r>
          </w:p>
        </w:tc>
        <w:tc>
          <w:tcPr>
            <w:tcW w:w="15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5F5AB12" w14:textId="77777777" w:rsidR="000E6C2A" w:rsidRPr="00FC1379" w:rsidRDefault="000E6C2A" w:rsidP="00B107CE">
            <w:pPr>
              <w:jc w:val="center"/>
              <w:rPr>
                <w:bCs/>
                <w:sz w:val="18"/>
                <w:szCs w:val="18"/>
              </w:rPr>
            </w:pPr>
            <w:r w:rsidRPr="00FC1379">
              <w:rPr>
                <w:bCs/>
                <w:sz w:val="18"/>
                <w:szCs w:val="18"/>
              </w:rPr>
              <w:t>NE</w:t>
            </w:r>
          </w:p>
        </w:tc>
      </w:tr>
      <w:tr w:rsidR="000E6C2A" w:rsidRPr="00FC1379" w14:paraId="25C79D94" w14:textId="77777777" w:rsidTr="000E6C2A">
        <w:trPr>
          <w:trHeight w:val="1117"/>
        </w:trPr>
        <w:tc>
          <w:tcPr>
            <w:tcW w:w="79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6CA94814" w14:textId="77777777" w:rsidR="000E6C2A" w:rsidRPr="00FC1379" w:rsidRDefault="000E6C2A" w:rsidP="00B107CE">
            <w:pPr>
              <w:spacing w:line="276" w:lineRule="auto"/>
              <w:rPr>
                <w:bCs/>
                <w:sz w:val="18"/>
                <w:szCs w:val="18"/>
              </w:rPr>
            </w:pPr>
            <w:r w:rsidRPr="00FC1379">
              <w:rPr>
                <w:bCs/>
                <w:sz w:val="18"/>
                <w:szCs w:val="18"/>
              </w:rPr>
              <w:t>a) Obveznik plaćanja poreza na dohodak od samostalne djelatnosti (obrt, OPG)</w:t>
            </w:r>
          </w:p>
          <w:p w14:paraId="353F0E11" w14:textId="77777777" w:rsidR="000E6C2A" w:rsidRPr="00FC1379" w:rsidRDefault="000E6C2A" w:rsidP="00B107CE">
            <w:pPr>
              <w:spacing w:line="276" w:lineRule="auto"/>
              <w:rPr>
                <w:bCs/>
                <w:sz w:val="18"/>
                <w:szCs w:val="18"/>
              </w:rPr>
            </w:pPr>
            <w:r w:rsidRPr="00FC1379">
              <w:rPr>
                <w:bCs/>
                <w:sz w:val="18"/>
                <w:szCs w:val="18"/>
              </w:rPr>
              <w:t>b) Obveznik plaćanja poreza na dobit (OPG, d.o.o, d.d., j.d.o.o)</w:t>
            </w:r>
          </w:p>
          <w:p w14:paraId="4F0B841B" w14:textId="77777777" w:rsidR="000E6C2A" w:rsidRPr="00FC1379" w:rsidRDefault="000E6C2A" w:rsidP="00B107CE">
            <w:pPr>
              <w:spacing w:line="276" w:lineRule="auto"/>
              <w:rPr>
                <w:bCs/>
                <w:sz w:val="18"/>
                <w:szCs w:val="18"/>
              </w:rPr>
            </w:pPr>
            <w:r w:rsidRPr="00FC1379">
              <w:rPr>
                <w:bCs/>
                <w:sz w:val="18"/>
                <w:szCs w:val="18"/>
              </w:rPr>
              <w:t>c) Zadruga</w:t>
            </w:r>
          </w:p>
          <w:p w14:paraId="07D7E929" w14:textId="77777777" w:rsidR="000E6C2A" w:rsidRPr="00FC1379" w:rsidRDefault="000E6C2A" w:rsidP="00B107CE">
            <w:pPr>
              <w:spacing w:line="276" w:lineRule="auto"/>
              <w:rPr>
                <w:bCs/>
                <w:sz w:val="18"/>
                <w:szCs w:val="18"/>
              </w:rPr>
            </w:pPr>
            <w:r w:rsidRPr="00FC1379">
              <w:rPr>
                <w:bCs/>
                <w:sz w:val="18"/>
                <w:szCs w:val="18"/>
              </w:rPr>
              <w:t xml:space="preserve">d) Udruga </w:t>
            </w:r>
          </w:p>
        </w:tc>
        <w:tc>
          <w:tcPr>
            <w:tcW w:w="15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1188C36" w14:textId="77777777" w:rsidR="000E6C2A" w:rsidRPr="00FC1379" w:rsidRDefault="000E6C2A" w:rsidP="00B107CE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0E6C2A" w:rsidRPr="00FC1379" w14:paraId="53ECFA1B" w14:textId="77777777" w:rsidTr="000E6C2A">
        <w:trPr>
          <w:trHeight w:val="302"/>
        </w:trPr>
        <w:tc>
          <w:tcPr>
            <w:tcW w:w="948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75F505D0" w14:textId="77777777" w:rsidR="000E6C2A" w:rsidRPr="00FC1379" w:rsidRDefault="000E6C2A" w:rsidP="00B107CE">
            <w:pPr>
              <w:rPr>
                <w:sz w:val="18"/>
                <w:szCs w:val="18"/>
              </w:rPr>
            </w:pPr>
            <w:r w:rsidRPr="00FC1379">
              <w:rPr>
                <w:bCs/>
                <w:sz w:val="18"/>
                <w:szCs w:val="18"/>
              </w:rPr>
              <w:t>B. Obveznik poreza na dodanu vrijednost (PDV-a):</w:t>
            </w:r>
            <w:r w:rsidRPr="00FC1379">
              <w:rPr>
                <w:sz w:val="18"/>
                <w:szCs w:val="18"/>
              </w:rPr>
              <w:t xml:space="preserve"> (zaokružiti)</w:t>
            </w:r>
          </w:p>
        </w:tc>
      </w:tr>
      <w:tr w:rsidR="000E6C2A" w:rsidRPr="00FC1379" w14:paraId="26E1612D" w14:textId="77777777" w:rsidTr="000E6C2A">
        <w:trPr>
          <w:trHeight w:val="327"/>
        </w:trPr>
        <w:tc>
          <w:tcPr>
            <w:tcW w:w="79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4543B181" w14:textId="77777777" w:rsidR="000E6C2A" w:rsidRPr="00FC1379" w:rsidRDefault="000E6C2A" w:rsidP="00B107CE">
            <w:pPr>
              <w:jc w:val="center"/>
              <w:rPr>
                <w:bCs/>
                <w:sz w:val="18"/>
                <w:szCs w:val="18"/>
              </w:rPr>
            </w:pPr>
            <w:r w:rsidRPr="00FC1379">
              <w:rPr>
                <w:bCs/>
                <w:sz w:val="18"/>
                <w:szCs w:val="18"/>
              </w:rPr>
              <w:t>DA</w:t>
            </w:r>
          </w:p>
        </w:tc>
        <w:tc>
          <w:tcPr>
            <w:tcW w:w="15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0FD7795" w14:textId="77777777" w:rsidR="000E6C2A" w:rsidRPr="00FC1379" w:rsidRDefault="000E6C2A" w:rsidP="00B107CE">
            <w:pPr>
              <w:jc w:val="center"/>
              <w:rPr>
                <w:bCs/>
                <w:sz w:val="18"/>
                <w:szCs w:val="18"/>
              </w:rPr>
            </w:pPr>
            <w:r w:rsidRPr="00FC1379">
              <w:rPr>
                <w:bCs/>
                <w:sz w:val="18"/>
                <w:szCs w:val="18"/>
              </w:rPr>
              <w:t>NE</w:t>
            </w:r>
          </w:p>
        </w:tc>
      </w:tr>
    </w:tbl>
    <w:tbl>
      <w:tblPr>
        <w:tblpPr w:leftFromText="180" w:rightFromText="180" w:vertAnchor="text" w:horzAnchor="margin" w:tblpY="247"/>
        <w:tblW w:w="9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0"/>
        <w:gridCol w:w="478"/>
        <w:gridCol w:w="1721"/>
        <w:gridCol w:w="2268"/>
        <w:gridCol w:w="1701"/>
        <w:gridCol w:w="1275"/>
        <w:gridCol w:w="1560"/>
      </w:tblGrid>
      <w:tr w:rsidR="00862EA4" w:rsidRPr="00FC1379" w14:paraId="23BC0AF7" w14:textId="77777777" w:rsidTr="005D65E1">
        <w:trPr>
          <w:trHeight w:val="530"/>
        </w:trPr>
        <w:tc>
          <w:tcPr>
            <w:tcW w:w="948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59D138" w14:textId="77777777" w:rsidR="00862EA4" w:rsidRPr="00FC1379" w:rsidRDefault="00744FB6" w:rsidP="00862EA4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 w:rsidRPr="00FC1379">
              <w:rPr>
                <w:b/>
                <w:bCs/>
                <w:sz w:val="18"/>
                <w:szCs w:val="18"/>
              </w:rPr>
              <w:t>*</w:t>
            </w:r>
            <w:r w:rsidR="00862EA4" w:rsidRPr="00FC1379">
              <w:rPr>
                <w:b/>
                <w:bCs/>
                <w:sz w:val="18"/>
                <w:szCs w:val="18"/>
              </w:rPr>
              <w:t>IZJAVA O KORIŠTENIM POTPORAMA MALE VRIJEDNOSTI U PRETHODNE TRI FISKALNE GODINE IZ DRUGIH IZVORA</w:t>
            </w:r>
          </w:p>
        </w:tc>
      </w:tr>
      <w:tr w:rsidR="00862EA4" w:rsidRPr="00FC1379" w14:paraId="458C9845" w14:textId="77777777" w:rsidTr="005D65E1">
        <w:trPr>
          <w:trHeight w:val="530"/>
        </w:trPr>
        <w:tc>
          <w:tcPr>
            <w:tcW w:w="948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FD735A" w14:textId="7B1EBF07" w:rsidR="00862EA4" w:rsidRPr="00FC1379" w:rsidRDefault="00862EA4" w:rsidP="00862EA4">
            <w:pPr>
              <w:spacing w:after="160" w:line="259" w:lineRule="auto"/>
              <w:rPr>
                <w:b/>
                <w:bCs/>
                <w:i/>
                <w:sz w:val="18"/>
                <w:szCs w:val="18"/>
              </w:rPr>
            </w:pPr>
            <w:r w:rsidRPr="00FC1379">
              <w:rPr>
                <w:b/>
                <w:bCs/>
                <w:sz w:val="18"/>
                <w:szCs w:val="18"/>
              </w:rPr>
              <w:t xml:space="preserve">Izjavljujem da sam u </w:t>
            </w:r>
            <w:r w:rsidR="0078231D" w:rsidRPr="00FC1379">
              <w:rPr>
                <w:b/>
                <w:bCs/>
                <w:sz w:val="18"/>
                <w:szCs w:val="18"/>
              </w:rPr>
              <w:t>2023./</w:t>
            </w:r>
            <w:r w:rsidRPr="00FC1379">
              <w:rPr>
                <w:b/>
                <w:bCs/>
                <w:sz w:val="18"/>
                <w:szCs w:val="18"/>
              </w:rPr>
              <w:t>20</w:t>
            </w:r>
            <w:r w:rsidR="00F33297" w:rsidRPr="00FC1379">
              <w:rPr>
                <w:b/>
                <w:bCs/>
                <w:sz w:val="18"/>
                <w:szCs w:val="18"/>
              </w:rPr>
              <w:t>2</w:t>
            </w:r>
            <w:r w:rsidR="0078231D" w:rsidRPr="00FC1379">
              <w:rPr>
                <w:b/>
                <w:bCs/>
                <w:sz w:val="18"/>
                <w:szCs w:val="18"/>
              </w:rPr>
              <w:t>4</w:t>
            </w:r>
            <w:r w:rsidR="00C37470" w:rsidRPr="00FC1379">
              <w:rPr>
                <w:b/>
                <w:bCs/>
                <w:sz w:val="18"/>
                <w:szCs w:val="18"/>
              </w:rPr>
              <w:t>./ 202</w:t>
            </w:r>
            <w:r w:rsidR="0078231D" w:rsidRPr="00FC1379">
              <w:rPr>
                <w:b/>
                <w:bCs/>
                <w:sz w:val="18"/>
                <w:szCs w:val="18"/>
              </w:rPr>
              <w:t>5</w:t>
            </w:r>
            <w:r w:rsidRPr="00FC1379">
              <w:rPr>
                <w:b/>
                <w:bCs/>
                <w:sz w:val="18"/>
                <w:szCs w:val="18"/>
              </w:rPr>
              <w:t>./20</w:t>
            </w:r>
            <w:r w:rsidR="00C37470" w:rsidRPr="00FC1379">
              <w:rPr>
                <w:b/>
                <w:bCs/>
                <w:sz w:val="18"/>
                <w:szCs w:val="18"/>
              </w:rPr>
              <w:t>2</w:t>
            </w:r>
            <w:r w:rsidR="0078231D" w:rsidRPr="00FC1379">
              <w:rPr>
                <w:b/>
                <w:bCs/>
                <w:sz w:val="18"/>
                <w:szCs w:val="18"/>
              </w:rPr>
              <w:t>6</w:t>
            </w:r>
            <w:r w:rsidRPr="00FC1379">
              <w:rPr>
                <w:b/>
                <w:bCs/>
                <w:sz w:val="18"/>
                <w:szCs w:val="18"/>
              </w:rPr>
              <w:t xml:space="preserve">. godini </w:t>
            </w:r>
            <w:r w:rsidRPr="00FC1379">
              <w:rPr>
                <w:b/>
                <w:bCs/>
                <w:i/>
                <w:sz w:val="18"/>
                <w:szCs w:val="18"/>
              </w:rPr>
              <w:t>(staviti X na odgovarajuće mjesto)</w:t>
            </w:r>
            <w:r w:rsidRPr="00FC1379">
              <w:rPr>
                <w:b/>
                <w:bCs/>
                <w:sz w:val="18"/>
                <w:szCs w:val="18"/>
              </w:rPr>
              <w:t xml:space="preserve">: </w:t>
            </w:r>
          </w:p>
          <w:p w14:paraId="393F4ACB" w14:textId="77777777" w:rsidR="00862EA4" w:rsidRPr="00FC1379" w:rsidRDefault="00862EA4" w:rsidP="00862EA4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FC1379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FC1379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Pr="00FC1379">
              <w:rPr>
                <w:b/>
                <w:bCs/>
                <w:sz w:val="18"/>
                <w:szCs w:val="18"/>
              </w:rPr>
            </w:r>
            <w:r w:rsidRPr="00FC1379">
              <w:rPr>
                <w:b/>
                <w:bCs/>
                <w:sz w:val="18"/>
                <w:szCs w:val="18"/>
              </w:rPr>
              <w:fldChar w:fldCharType="separate"/>
            </w:r>
            <w:r w:rsidRPr="00FC1379">
              <w:rPr>
                <w:b/>
                <w:bCs/>
                <w:sz w:val="18"/>
                <w:szCs w:val="18"/>
              </w:rPr>
              <w:fldChar w:fldCharType="end"/>
            </w:r>
            <w:r w:rsidRPr="00FC1379">
              <w:rPr>
                <w:b/>
                <w:bCs/>
                <w:sz w:val="18"/>
                <w:szCs w:val="18"/>
              </w:rPr>
              <w:t xml:space="preserve"> koristio/la državne potpore male vrijednosti</w:t>
            </w:r>
          </w:p>
          <w:p w14:paraId="4C251467" w14:textId="77777777" w:rsidR="00862EA4" w:rsidRPr="00FC1379" w:rsidRDefault="00862EA4" w:rsidP="00862EA4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FC1379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FC1379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Pr="00FC1379">
              <w:rPr>
                <w:b/>
                <w:bCs/>
                <w:sz w:val="18"/>
                <w:szCs w:val="18"/>
              </w:rPr>
            </w:r>
            <w:r w:rsidRPr="00FC1379">
              <w:rPr>
                <w:b/>
                <w:bCs/>
                <w:sz w:val="18"/>
                <w:szCs w:val="18"/>
              </w:rPr>
              <w:fldChar w:fldCharType="separate"/>
            </w:r>
            <w:r w:rsidRPr="00FC1379">
              <w:rPr>
                <w:b/>
                <w:bCs/>
                <w:sz w:val="18"/>
                <w:szCs w:val="18"/>
              </w:rPr>
              <w:fldChar w:fldCharType="end"/>
            </w:r>
            <w:r w:rsidRPr="00FC1379">
              <w:rPr>
                <w:b/>
                <w:bCs/>
                <w:sz w:val="18"/>
                <w:szCs w:val="18"/>
              </w:rPr>
              <w:t xml:space="preserve"> nisam koristio/la državne potpore male vrijednosti</w:t>
            </w:r>
          </w:p>
        </w:tc>
      </w:tr>
      <w:tr w:rsidR="00D93C53" w:rsidRPr="00FC1379" w14:paraId="3B0F6D84" w14:textId="77777777" w:rsidTr="00D93C53">
        <w:trPr>
          <w:trHeight w:val="530"/>
        </w:trPr>
        <w:tc>
          <w:tcPr>
            <w:tcW w:w="9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BA7BA3" w14:textId="77777777" w:rsidR="00D93C53" w:rsidRPr="00FC1379" w:rsidRDefault="00D93C53" w:rsidP="00D93C53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FC1379">
              <w:rPr>
                <w:b/>
                <w:bCs/>
                <w:sz w:val="18"/>
                <w:szCs w:val="18"/>
              </w:rPr>
              <w:t xml:space="preserve"> Godina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25FD9F" w14:textId="77777777" w:rsidR="00D93C53" w:rsidRPr="00FC1379" w:rsidRDefault="00D93C53" w:rsidP="00D93C53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FC1379">
              <w:rPr>
                <w:b/>
                <w:bCs/>
                <w:sz w:val="18"/>
                <w:szCs w:val="18"/>
              </w:rPr>
              <w:t>Naziv državnog tijela ili pravne osobe koje su odobrile potporu male vrijednosti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7F9BB2" w14:textId="77777777" w:rsidR="00D93C53" w:rsidRPr="00FC1379" w:rsidRDefault="00D93C53" w:rsidP="00D93C53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FC1379">
              <w:rPr>
                <w:b/>
                <w:bCs/>
                <w:sz w:val="18"/>
                <w:szCs w:val="18"/>
              </w:rPr>
              <w:t>Namjena ili projekt za koje je odobrena potpora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84DAD3" w14:textId="77777777" w:rsidR="00D93C53" w:rsidRPr="00FC1379" w:rsidRDefault="00D93C53" w:rsidP="00E444A4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FC1379">
              <w:rPr>
                <w:b/>
                <w:bCs/>
                <w:sz w:val="18"/>
                <w:szCs w:val="18"/>
              </w:rPr>
              <w:t xml:space="preserve">Iznos potpore u </w:t>
            </w:r>
            <w:r w:rsidR="00E444A4" w:rsidRPr="00FC1379">
              <w:rPr>
                <w:b/>
                <w:bCs/>
                <w:sz w:val="18"/>
                <w:szCs w:val="18"/>
              </w:rPr>
              <w:t>eurima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CB9E5A" w14:textId="77777777" w:rsidR="00D93C53" w:rsidRPr="00FC1379" w:rsidRDefault="00D93C53" w:rsidP="00D93C53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FC1379">
              <w:rPr>
                <w:b/>
                <w:bCs/>
                <w:sz w:val="18"/>
                <w:szCs w:val="18"/>
              </w:rPr>
              <w:t>Datum dodjele potpore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86CA65" w14:textId="77777777" w:rsidR="00D93C53" w:rsidRPr="00FC1379" w:rsidRDefault="00D93C53" w:rsidP="00D93C53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FC1379">
              <w:rPr>
                <w:b/>
                <w:bCs/>
                <w:sz w:val="18"/>
                <w:szCs w:val="18"/>
              </w:rPr>
              <w:t>Dodijeljene potpore smo opravdali i namjenski iskoristili DA/NE</w:t>
            </w:r>
          </w:p>
        </w:tc>
      </w:tr>
      <w:tr w:rsidR="00D93C53" w:rsidRPr="00FC1379" w14:paraId="68537F85" w14:textId="77777777" w:rsidTr="00744FB6">
        <w:trPr>
          <w:trHeight w:val="251"/>
        </w:trPr>
        <w:tc>
          <w:tcPr>
            <w:tcW w:w="4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59E93F36" w14:textId="56E7F071" w:rsidR="00D93C53" w:rsidRPr="00FC1379" w:rsidRDefault="00F33297" w:rsidP="00520964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 w:rsidRPr="00FC1379">
              <w:rPr>
                <w:b/>
                <w:bCs/>
                <w:sz w:val="18"/>
                <w:szCs w:val="18"/>
              </w:rPr>
              <w:t>202</w:t>
            </w:r>
            <w:r w:rsidR="00153FE9" w:rsidRPr="00FC1379">
              <w:rPr>
                <w:b/>
                <w:bCs/>
                <w:sz w:val="18"/>
                <w:szCs w:val="18"/>
              </w:rPr>
              <w:t>3</w:t>
            </w:r>
            <w:r w:rsidR="001007A1" w:rsidRPr="00FC1379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42AE7C9" w14:textId="77777777" w:rsidR="00D93C53" w:rsidRPr="00FC1379" w:rsidRDefault="00D93C53" w:rsidP="00D93C53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FC1379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5D0AFCCF" w14:textId="77777777" w:rsidR="00D93C53" w:rsidRPr="00FC1379" w:rsidRDefault="00D93C53" w:rsidP="00D93C53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09917588" w14:textId="77777777" w:rsidR="00D93C53" w:rsidRPr="00FC1379" w:rsidRDefault="00D93C53" w:rsidP="00D93C53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C569E33" w14:textId="77777777" w:rsidR="00D93C53" w:rsidRPr="00FC1379" w:rsidRDefault="00D93C53" w:rsidP="00D93C53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1FFE26C" w14:textId="77777777" w:rsidR="00D93C53" w:rsidRPr="00FC1379" w:rsidRDefault="00D93C53" w:rsidP="00D93C53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09DFF2F" w14:textId="77777777" w:rsidR="00D93C53" w:rsidRPr="00FC1379" w:rsidRDefault="00D93C53" w:rsidP="00D93C53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D93C53" w:rsidRPr="00FC1379" w14:paraId="72F6253B" w14:textId="77777777" w:rsidTr="00744FB6">
        <w:trPr>
          <w:trHeight w:val="278"/>
        </w:trPr>
        <w:tc>
          <w:tcPr>
            <w:tcW w:w="48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664FFC2A" w14:textId="77777777" w:rsidR="00D93C53" w:rsidRPr="00FC1379" w:rsidRDefault="00D93C53" w:rsidP="00520964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589B1D9" w14:textId="77777777" w:rsidR="00D93C53" w:rsidRPr="00FC1379" w:rsidRDefault="00D93C53" w:rsidP="00D93C53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FC1379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2E789C76" w14:textId="77777777" w:rsidR="00D93C53" w:rsidRPr="00FC1379" w:rsidRDefault="00D93C53" w:rsidP="00D93C53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64173168" w14:textId="77777777" w:rsidR="00D93C53" w:rsidRPr="00FC1379" w:rsidRDefault="00D93C53" w:rsidP="00D93C53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8CF5B1D" w14:textId="77777777" w:rsidR="00D93C53" w:rsidRPr="00FC1379" w:rsidRDefault="00D93C53" w:rsidP="00D93C53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5E75CCC" w14:textId="77777777" w:rsidR="00D93C53" w:rsidRPr="00FC1379" w:rsidRDefault="00D93C53" w:rsidP="00D93C53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7DFE237" w14:textId="77777777" w:rsidR="00D93C53" w:rsidRPr="00FC1379" w:rsidRDefault="00D93C53" w:rsidP="00D93C53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D93C53" w:rsidRPr="00FC1379" w14:paraId="2E1DFBEB" w14:textId="77777777" w:rsidTr="00744FB6">
        <w:trPr>
          <w:trHeight w:val="169"/>
        </w:trPr>
        <w:tc>
          <w:tcPr>
            <w:tcW w:w="48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67FF2CB0" w14:textId="77777777" w:rsidR="00D93C53" w:rsidRPr="00FC1379" w:rsidRDefault="00D93C53" w:rsidP="00520964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3623746" w14:textId="77777777" w:rsidR="00D93C53" w:rsidRPr="00FC1379" w:rsidRDefault="00D93C53" w:rsidP="00D93C53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FC1379"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9EF6261" w14:textId="77777777" w:rsidR="00D93C53" w:rsidRPr="00FC1379" w:rsidRDefault="00D93C53" w:rsidP="00D93C53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F9DF6EE" w14:textId="77777777" w:rsidR="00D93C53" w:rsidRPr="00FC1379" w:rsidRDefault="00D93C53" w:rsidP="00D93C53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A17048B" w14:textId="77777777" w:rsidR="00D93C53" w:rsidRPr="00FC1379" w:rsidRDefault="00D93C53" w:rsidP="00D93C53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0161A8A" w14:textId="77777777" w:rsidR="00D93C53" w:rsidRPr="00FC1379" w:rsidRDefault="00D93C53" w:rsidP="00D93C53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B051C5E" w14:textId="77777777" w:rsidR="00D93C53" w:rsidRPr="00FC1379" w:rsidRDefault="00D93C53" w:rsidP="00D93C53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D93C53" w:rsidRPr="00FC1379" w14:paraId="793CA511" w14:textId="77777777" w:rsidTr="00744FB6">
        <w:trPr>
          <w:trHeight w:val="183"/>
        </w:trPr>
        <w:tc>
          <w:tcPr>
            <w:tcW w:w="4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4F5641EF" w14:textId="643F7F42" w:rsidR="00D93C53" w:rsidRPr="00FC1379" w:rsidRDefault="00C37470" w:rsidP="00520964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 w:rsidRPr="00FC1379">
              <w:rPr>
                <w:b/>
                <w:bCs/>
                <w:sz w:val="18"/>
                <w:szCs w:val="18"/>
              </w:rPr>
              <w:t>20</w:t>
            </w:r>
            <w:r w:rsidR="00366E09" w:rsidRPr="00FC1379">
              <w:rPr>
                <w:b/>
                <w:bCs/>
                <w:sz w:val="18"/>
                <w:szCs w:val="18"/>
              </w:rPr>
              <w:t>2</w:t>
            </w:r>
            <w:r w:rsidR="00153FE9" w:rsidRPr="00FC1379">
              <w:rPr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4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B2C4651" w14:textId="77777777" w:rsidR="00D93C53" w:rsidRPr="00FC1379" w:rsidRDefault="00D93C53" w:rsidP="00D93C53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FC1379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2C9258C2" w14:textId="77777777" w:rsidR="00D93C53" w:rsidRPr="00FC1379" w:rsidRDefault="00D93C53" w:rsidP="00D93C53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0563E153" w14:textId="77777777" w:rsidR="00D93C53" w:rsidRPr="00FC1379" w:rsidRDefault="00D93C53" w:rsidP="00D93C53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3C7CE45" w14:textId="77777777" w:rsidR="00D93C53" w:rsidRPr="00FC1379" w:rsidRDefault="00D93C53" w:rsidP="00D93C53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34111D9" w14:textId="77777777" w:rsidR="00D93C53" w:rsidRPr="00FC1379" w:rsidRDefault="00D93C53" w:rsidP="00D93C53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2567112" w14:textId="77777777" w:rsidR="00D93C53" w:rsidRPr="00FC1379" w:rsidRDefault="00D93C53" w:rsidP="00D93C53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D93C53" w:rsidRPr="00FC1379" w14:paraId="37C73A70" w14:textId="77777777" w:rsidTr="00744FB6">
        <w:trPr>
          <w:trHeight w:val="209"/>
        </w:trPr>
        <w:tc>
          <w:tcPr>
            <w:tcW w:w="48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269572BD" w14:textId="77777777" w:rsidR="00D93C53" w:rsidRPr="00FC1379" w:rsidRDefault="00D93C53" w:rsidP="00520964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E5F9659" w14:textId="77777777" w:rsidR="00D93C53" w:rsidRPr="00FC1379" w:rsidRDefault="00D93C53" w:rsidP="00D93C53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FC1379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4417BE6E" w14:textId="77777777" w:rsidR="00D93C53" w:rsidRPr="00FC1379" w:rsidRDefault="00D93C53" w:rsidP="00D93C53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5DF16397" w14:textId="77777777" w:rsidR="00D93C53" w:rsidRPr="00FC1379" w:rsidRDefault="00D93C53" w:rsidP="00D93C53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0868BB3" w14:textId="77777777" w:rsidR="00D93C53" w:rsidRPr="00FC1379" w:rsidRDefault="00D93C53" w:rsidP="00D93C53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4A9FE76" w14:textId="77777777" w:rsidR="00D93C53" w:rsidRPr="00FC1379" w:rsidRDefault="00D93C53" w:rsidP="00D93C53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893C3B1" w14:textId="77777777" w:rsidR="00D93C53" w:rsidRPr="00FC1379" w:rsidRDefault="00D93C53" w:rsidP="00D93C53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D93C53" w:rsidRPr="00FC1379" w14:paraId="11588341" w14:textId="77777777" w:rsidTr="00744FB6">
        <w:trPr>
          <w:trHeight w:val="242"/>
        </w:trPr>
        <w:tc>
          <w:tcPr>
            <w:tcW w:w="48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7119AC0F" w14:textId="77777777" w:rsidR="00D93C53" w:rsidRPr="00FC1379" w:rsidRDefault="00D93C53" w:rsidP="00520964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0EA9F55" w14:textId="77777777" w:rsidR="00D93C53" w:rsidRPr="00FC1379" w:rsidRDefault="00D93C53" w:rsidP="00D93C53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FC1379"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43EF384D" w14:textId="77777777" w:rsidR="00D93C53" w:rsidRPr="00FC1379" w:rsidRDefault="00D93C53" w:rsidP="00D93C53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4B4FB332" w14:textId="77777777" w:rsidR="00D93C53" w:rsidRPr="00FC1379" w:rsidRDefault="00D93C53" w:rsidP="00D93C53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B9A6692" w14:textId="77777777" w:rsidR="00D93C53" w:rsidRPr="00FC1379" w:rsidRDefault="00D93C53" w:rsidP="00D93C53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D5DCDF8" w14:textId="77777777" w:rsidR="00D93C53" w:rsidRPr="00FC1379" w:rsidRDefault="00D93C53" w:rsidP="00D93C53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2B3A89E" w14:textId="77777777" w:rsidR="00D93C53" w:rsidRPr="00FC1379" w:rsidRDefault="00D93C53" w:rsidP="00D93C53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D93C53" w:rsidRPr="00FC1379" w14:paraId="04BDB224" w14:textId="77777777" w:rsidTr="00744FB6">
        <w:trPr>
          <w:trHeight w:val="114"/>
        </w:trPr>
        <w:tc>
          <w:tcPr>
            <w:tcW w:w="4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0BAFFD87" w14:textId="2F9DE41A" w:rsidR="00D93C53" w:rsidRPr="00FC1379" w:rsidRDefault="00C37470" w:rsidP="00520964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 w:rsidRPr="00FC1379">
              <w:rPr>
                <w:b/>
                <w:bCs/>
                <w:sz w:val="18"/>
                <w:szCs w:val="18"/>
              </w:rPr>
              <w:t>202</w:t>
            </w:r>
            <w:r w:rsidR="00153FE9" w:rsidRPr="00FC1379">
              <w:rPr>
                <w:b/>
                <w:bCs/>
                <w:sz w:val="18"/>
                <w:szCs w:val="18"/>
              </w:rPr>
              <w:t>5</w:t>
            </w:r>
            <w:r w:rsidR="00D93C53" w:rsidRPr="00FC1379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99DDE42" w14:textId="77777777" w:rsidR="00D93C53" w:rsidRPr="00FC1379" w:rsidRDefault="00D93C53" w:rsidP="00D93C53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FC1379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38648F5A" w14:textId="77777777" w:rsidR="00D93C53" w:rsidRPr="00FC1379" w:rsidRDefault="00D93C53" w:rsidP="00D93C53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04DC2F77" w14:textId="77777777" w:rsidR="00D93C53" w:rsidRPr="00FC1379" w:rsidRDefault="00D93C53" w:rsidP="00D93C53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E158B73" w14:textId="77777777" w:rsidR="00D93C53" w:rsidRPr="00FC1379" w:rsidRDefault="00D93C53" w:rsidP="00D93C53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B937C7D" w14:textId="77777777" w:rsidR="00D93C53" w:rsidRPr="00FC1379" w:rsidRDefault="00D93C53" w:rsidP="00D93C53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41BACB7" w14:textId="77777777" w:rsidR="00D93C53" w:rsidRPr="00FC1379" w:rsidRDefault="00D93C53" w:rsidP="00D93C53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D93C53" w:rsidRPr="00FC1379" w14:paraId="3BDD8892" w14:textId="77777777" w:rsidTr="00744FB6">
        <w:trPr>
          <w:trHeight w:val="141"/>
        </w:trPr>
        <w:tc>
          <w:tcPr>
            <w:tcW w:w="48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67B164" w14:textId="77777777" w:rsidR="00D93C53" w:rsidRPr="00FC1379" w:rsidRDefault="00D93C53" w:rsidP="00D93C53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10D50E0" w14:textId="77777777" w:rsidR="00D93C53" w:rsidRPr="00FC1379" w:rsidRDefault="00D93C53" w:rsidP="00D93C53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FC1379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66E46B7A" w14:textId="77777777" w:rsidR="00D93C53" w:rsidRPr="00FC1379" w:rsidRDefault="00D93C53" w:rsidP="00D93C53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63FC19CF" w14:textId="77777777" w:rsidR="00D93C53" w:rsidRPr="00FC1379" w:rsidRDefault="00D93C53" w:rsidP="00D93C53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9770904" w14:textId="77777777" w:rsidR="00D93C53" w:rsidRPr="00FC1379" w:rsidRDefault="00D93C53" w:rsidP="00D93C53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6A1D118" w14:textId="77777777" w:rsidR="00D93C53" w:rsidRPr="00FC1379" w:rsidRDefault="00D93C53" w:rsidP="00D93C53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8DF5C1C" w14:textId="77777777" w:rsidR="00D93C53" w:rsidRPr="00FC1379" w:rsidRDefault="00D93C53" w:rsidP="00D93C53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D93C53" w:rsidRPr="00FC1379" w14:paraId="0FD327B6" w14:textId="77777777" w:rsidTr="00744FB6">
        <w:trPr>
          <w:trHeight w:val="175"/>
        </w:trPr>
        <w:tc>
          <w:tcPr>
            <w:tcW w:w="48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CD202E" w14:textId="77777777" w:rsidR="00D93C53" w:rsidRPr="00FC1379" w:rsidRDefault="00D93C53" w:rsidP="00D93C53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4586811" w14:textId="77777777" w:rsidR="00D93C53" w:rsidRPr="00FC1379" w:rsidRDefault="00D93C53" w:rsidP="00D93C53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FC1379"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6E9D2878" w14:textId="77777777" w:rsidR="00D93C53" w:rsidRPr="00FC1379" w:rsidRDefault="00D93C53" w:rsidP="00D93C53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1E266AB3" w14:textId="77777777" w:rsidR="00D93C53" w:rsidRPr="00FC1379" w:rsidRDefault="00D93C53" w:rsidP="00D93C53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2D8061B" w14:textId="77777777" w:rsidR="00D93C53" w:rsidRPr="00FC1379" w:rsidRDefault="00D93C53" w:rsidP="00D93C53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46F12AC" w14:textId="77777777" w:rsidR="00D93C53" w:rsidRPr="00FC1379" w:rsidRDefault="00D93C53" w:rsidP="00D93C53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42C3AA8" w14:textId="77777777" w:rsidR="00D93C53" w:rsidRPr="00FC1379" w:rsidRDefault="00D93C53" w:rsidP="00D93C53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78231D" w:rsidRPr="00FC1379" w14:paraId="0A15BCDE" w14:textId="77777777" w:rsidTr="00B35BFE">
        <w:trPr>
          <w:trHeight w:val="175"/>
        </w:trPr>
        <w:tc>
          <w:tcPr>
            <w:tcW w:w="4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0B781AD0" w14:textId="7BA7ECED" w:rsidR="0078231D" w:rsidRPr="00FC1379" w:rsidRDefault="0078231D" w:rsidP="0078231D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 w:rsidRPr="00FC1379">
              <w:rPr>
                <w:b/>
                <w:bCs/>
                <w:sz w:val="18"/>
                <w:szCs w:val="18"/>
              </w:rPr>
              <w:t>2026.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9A95FCD" w14:textId="77777777" w:rsidR="0078231D" w:rsidRPr="00FC1379" w:rsidRDefault="0078231D" w:rsidP="0078231D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11CD04D5" w14:textId="77777777" w:rsidR="0078231D" w:rsidRPr="00FC1379" w:rsidRDefault="0078231D" w:rsidP="0078231D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013F0C31" w14:textId="77777777" w:rsidR="0078231D" w:rsidRPr="00FC1379" w:rsidRDefault="0078231D" w:rsidP="0078231D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AC358BD" w14:textId="77777777" w:rsidR="0078231D" w:rsidRPr="00FC1379" w:rsidRDefault="0078231D" w:rsidP="0078231D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330398E" w14:textId="77777777" w:rsidR="0078231D" w:rsidRPr="00FC1379" w:rsidRDefault="0078231D" w:rsidP="0078231D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C1CDB4B" w14:textId="77777777" w:rsidR="0078231D" w:rsidRPr="00FC1379" w:rsidRDefault="0078231D" w:rsidP="0078231D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78231D" w:rsidRPr="00FC1379" w14:paraId="0EC41B6C" w14:textId="77777777" w:rsidTr="00716CB1">
        <w:trPr>
          <w:trHeight w:val="175"/>
        </w:trPr>
        <w:tc>
          <w:tcPr>
            <w:tcW w:w="48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2DAD73" w14:textId="77777777" w:rsidR="0078231D" w:rsidRPr="00FC1379" w:rsidRDefault="0078231D" w:rsidP="0078231D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B63E1E0" w14:textId="77777777" w:rsidR="0078231D" w:rsidRPr="00FC1379" w:rsidRDefault="0078231D" w:rsidP="0078231D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41DD4B0E" w14:textId="77777777" w:rsidR="0078231D" w:rsidRPr="00FC1379" w:rsidRDefault="0078231D" w:rsidP="0078231D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61953B84" w14:textId="77777777" w:rsidR="0078231D" w:rsidRPr="00FC1379" w:rsidRDefault="0078231D" w:rsidP="0078231D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5191237" w14:textId="77777777" w:rsidR="0078231D" w:rsidRPr="00FC1379" w:rsidRDefault="0078231D" w:rsidP="0078231D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DDCAAF7" w14:textId="77777777" w:rsidR="0078231D" w:rsidRPr="00FC1379" w:rsidRDefault="0078231D" w:rsidP="0078231D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597772F" w14:textId="77777777" w:rsidR="0078231D" w:rsidRPr="00FC1379" w:rsidRDefault="0078231D" w:rsidP="0078231D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78231D" w:rsidRPr="00FC1379" w14:paraId="6DDD1DD0" w14:textId="77777777" w:rsidTr="00744FB6">
        <w:trPr>
          <w:trHeight w:val="175"/>
        </w:trPr>
        <w:tc>
          <w:tcPr>
            <w:tcW w:w="48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713E80" w14:textId="77777777" w:rsidR="0078231D" w:rsidRPr="00FC1379" w:rsidRDefault="0078231D" w:rsidP="0078231D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E778DE3" w14:textId="77777777" w:rsidR="0078231D" w:rsidRPr="00FC1379" w:rsidRDefault="0078231D" w:rsidP="0078231D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B8B320E" w14:textId="77777777" w:rsidR="0078231D" w:rsidRPr="00FC1379" w:rsidRDefault="0078231D" w:rsidP="0078231D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160C0ED7" w14:textId="77777777" w:rsidR="0078231D" w:rsidRPr="00FC1379" w:rsidRDefault="0078231D" w:rsidP="0078231D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7A21A15" w14:textId="77777777" w:rsidR="0078231D" w:rsidRPr="00FC1379" w:rsidRDefault="0078231D" w:rsidP="0078231D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0CF7883" w14:textId="77777777" w:rsidR="0078231D" w:rsidRPr="00FC1379" w:rsidRDefault="0078231D" w:rsidP="0078231D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24F0E1C" w14:textId="77777777" w:rsidR="0078231D" w:rsidRPr="00FC1379" w:rsidRDefault="0078231D" w:rsidP="0078231D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78231D" w:rsidRPr="00FC1379" w14:paraId="4FC69D50" w14:textId="77777777" w:rsidTr="00D93C53">
        <w:trPr>
          <w:trHeight w:val="152"/>
        </w:trPr>
        <w:tc>
          <w:tcPr>
            <w:tcW w:w="948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2A71B14" w14:textId="79F71605" w:rsidR="0078231D" w:rsidRPr="00FC1379" w:rsidRDefault="0078231D" w:rsidP="0078231D">
            <w:pPr>
              <w:spacing w:after="160" w:line="259" w:lineRule="auto"/>
              <w:jc w:val="both"/>
              <w:rPr>
                <w:b/>
                <w:bCs/>
                <w:sz w:val="18"/>
                <w:szCs w:val="18"/>
              </w:rPr>
            </w:pPr>
            <w:r w:rsidRPr="00FC1379">
              <w:rPr>
                <w:b/>
                <w:bCs/>
                <w:sz w:val="18"/>
                <w:szCs w:val="18"/>
              </w:rPr>
              <w:t>Podnositelji zahtjeva koji do sada nisu koristili potpore male vrijednosti obvezni su ispuniti Izjavu o korištenim potporama male vrijednosti u prethodne tri godine na način da u stupac „Iznos potpore (EUR)“ za svaku godinu upišu iznos 0,00 €</w:t>
            </w:r>
          </w:p>
        </w:tc>
      </w:tr>
    </w:tbl>
    <w:p w14:paraId="118DF81B" w14:textId="77777777" w:rsidR="00D93C53" w:rsidRPr="00FC1379" w:rsidRDefault="00D93C53" w:rsidP="00D93C53">
      <w:pPr>
        <w:spacing w:after="160" w:line="259" w:lineRule="auto"/>
        <w:rPr>
          <w:b/>
          <w:bCs/>
          <w:sz w:val="18"/>
          <w:szCs w:val="18"/>
        </w:rPr>
      </w:pPr>
    </w:p>
    <w:p w14:paraId="767FEB21" w14:textId="77777777" w:rsidR="003566A8" w:rsidRPr="00FC1379" w:rsidRDefault="003566A8" w:rsidP="00D93C53">
      <w:pPr>
        <w:spacing w:after="160" w:line="259" w:lineRule="auto"/>
        <w:rPr>
          <w:b/>
          <w:bCs/>
          <w:vanish/>
          <w:sz w:val="18"/>
          <w:szCs w:val="18"/>
        </w:rPr>
      </w:pPr>
    </w:p>
    <w:p w14:paraId="0E73E8D2" w14:textId="77777777" w:rsidR="00D93C53" w:rsidRPr="00FC1379" w:rsidRDefault="00D93C53" w:rsidP="00D93C53">
      <w:pPr>
        <w:spacing w:after="160" w:line="259" w:lineRule="auto"/>
        <w:rPr>
          <w:b/>
          <w:bCs/>
          <w:sz w:val="18"/>
          <w:szCs w:val="18"/>
        </w:rPr>
      </w:pPr>
    </w:p>
    <w:tbl>
      <w:tblPr>
        <w:tblStyle w:val="Reetkatablice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744FB6" w:rsidRPr="00FC1379" w14:paraId="7F8DC778" w14:textId="77777777" w:rsidTr="00744FB6">
        <w:tc>
          <w:tcPr>
            <w:tcW w:w="9493" w:type="dxa"/>
          </w:tcPr>
          <w:p w14:paraId="0D8D449C" w14:textId="77777777" w:rsidR="00744FB6" w:rsidRPr="00FC1379" w:rsidRDefault="00744FB6" w:rsidP="00744FB6">
            <w:pPr>
              <w:pStyle w:val="Odlomakpopisa"/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 w:rsidRPr="00FC1379">
              <w:rPr>
                <w:b/>
                <w:bCs/>
                <w:sz w:val="18"/>
                <w:szCs w:val="18"/>
              </w:rPr>
              <w:t>*IZJAVA O NEPOSTOJANJU DUGOVANJA</w:t>
            </w:r>
          </w:p>
        </w:tc>
      </w:tr>
      <w:tr w:rsidR="00744FB6" w:rsidRPr="00FC1379" w14:paraId="5ACB07C4" w14:textId="77777777" w:rsidTr="00161D0D">
        <w:tc>
          <w:tcPr>
            <w:tcW w:w="9493" w:type="dxa"/>
          </w:tcPr>
          <w:p w14:paraId="7D2A4CA3" w14:textId="4C99B73C" w:rsidR="00744FB6" w:rsidRPr="00FC1379" w:rsidRDefault="00FC1379" w:rsidP="00D93C53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FC1379">
              <w:rPr>
                <w:b/>
                <w:bCs/>
                <w:sz w:val="18"/>
                <w:szCs w:val="18"/>
              </w:rPr>
              <w:t>Izjavljujem da ja i sa mnom povezani subjekti nemamo nepodmirenih obveza prema Općini Kloštar Ivanić te da protiv mene nije pokrenut niti se vodi stečajni ili likvidacijski postupak.</w:t>
            </w:r>
          </w:p>
        </w:tc>
      </w:tr>
    </w:tbl>
    <w:p w14:paraId="28C2B00F" w14:textId="77777777" w:rsidR="00DE68D7" w:rsidRPr="00FC1379" w:rsidRDefault="00D93C53" w:rsidP="00D93C53">
      <w:pPr>
        <w:spacing w:after="160" w:line="259" w:lineRule="auto"/>
        <w:rPr>
          <w:b/>
          <w:bCs/>
          <w:sz w:val="18"/>
          <w:szCs w:val="18"/>
        </w:rPr>
      </w:pPr>
      <w:r w:rsidRPr="00FC1379">
        <w:rPr>
          <w:b/>
          <w:bCs/>
          <w:sz w:val="18"/>
          <w:szCs w:val="18"/>
        </w:rPr>
        <w:t xml:space="preserve">Pod materijalnom i kaznenom odgovornošću potvrđujem da su svi podaci navedeni u Izjavama, točni i potpuni </w:t>
      </w:r>
    </w:p>
    <w:p w14:paraId="4D3ADA23" w14:textId="10C32081" w:rsidR="00D93C53" w:rsidRPr="00FC1379" w:rsidRDefault="00D93C53" w:rsidP="00D93C53">
      <w:pPr>
        <w:spacing w:after="160" w:line="259" w:lineRule="auto"/>
        <w:rPr>
          <w:b/>
          <w:bCs/>
          <w:sz w:val="18"/>
          <w:szCs w:val="18"/>
        </w:rPr>
      </w:pPr>
      <w:r w:rsidRPr="00FC1379">
        <w:rPr>
          <w:b/>
          <w:bCs/>
          <w:sz w:val="18"/>
          <w:szCs w:val="18"/>
        </w:rPr>
        <w:t>(potpis podnositelja prijave): _______________________________</w:t>
      </w:r>
    </w:p>
    <w:p w14:paraId="65CF587D" w14:textId="77777777" w:rsidR="000E6C2A" w:rsidRPr="00FC1379" w:rsidRDefault="000E6C2A">
      <w:pPr>
        <w:spacing w:after="160" w:line="259" w:lineRule="auto"/>
        <w:rPr>
          <w:b/>
          <w:bCs/>
          <w:sz w:val="16"/>
          <w:szCs w:val="16"/>
        </w:rPr>
      </w:pPr>
    </w:p>
    <w:p w14:paraId="5E82A334" w14:textId="77777777" w:rsidR="00947D4C" w:rsidRPr="00FC1379" w:rsidRDefault="00947D4C" w:rsidP="00947D4C">
      <w:pPr>
        <w:pStyle w:val="Tijeloteksta"/>
        <w:rPr>
          <w:b/>
          <w:bCs/>
          <w:sz w:val="16"/>
          <w:szCs w:val="16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FC1379" w:rsidRPr="00FC1379" w14:paraId="5F2BC942" w14:textId="77777777" w:rsidTr="00BE6B22">
        <w:tc>
          <w:tcPr>
            <w:tcW w:w="9493" w:type="dxa"/>
          </w:tcPr>
          <w:p w14:paraId="45F4E617" w14:textId="169CB5EC" w:rsidR="00FC1379" w:rsidRPr="00FC1379" w:rsidRDefault="00FC1379" w:rsidP="00FC1379">
            <w:pPr>
              <w:pStyle w:val="Tijeloteksta"/>
              <w:rPr>
                <w:b/>
                <w:bCs/>
                <w:sz w:val="22"/>
                <w:szCs w:val="22"/>
              </w:rPr>
            </w:pPr>
            <w:r w:rsidRPr="00FC1379">
              <w:rPr>
                <w:b/>
                <w:bCs/>
              </w:rPr>
              <w:t xml:space="preserve">3. ZAHTJEVU PRILAŽEM </w:t>
            </w:r>
            <w:r w:rsidRPr="00FC1379">
              <w:rPr>
                <w:b/>
                <w:bCs/>
                <w:sz w:val="22"/>
                <w:szCs w:val="22"/>
              </w:rPr>
              <w:t>(ZAOKRUŽITI)</w:t>
            </w:r>
          </w:p>
        </w:tc>
      </w:tr>
      <w:tr w:rsidR="00C86938" w:rsidRPr="00FC1379" w14:paraId="1F8968FA" w14:textId="77777777" w:rsidTr="00C14FCA">
        <w:tc>
          <w:tcPr>
            <w:tcW w:w="9493" w:type="dxa"/>
          </w:tcPr>
          <w:p w14:paraId="1E77F75B" w14:textId="77777777" w:rsidR="00C86938" w:rsidRPr="00FC1379" w:rsidRDefault="00C86938" w:rsidP="00C86938">
            <w:pPr>
              <w:ind w:left="643"/>
              <w:contextualSpacing/>
              <w:jc w:val="both"/>
              <w:rPr>
                <w:rFonts w:eastAsiaTheme="minorHAnsi"/>
                <w:lang w:eastAsia="hr-HR"/>
              </w:rPr>
            </w:pPr>
          </w:p>
          <w:p w14:paraId="5DCA8A51" w14:textId="48C09098" w:rsidR="00C86938" w:rsidRPr="00695817" w:rsidRDefault="00C86938" w:rsidP="00C86938">
            <w:pPr>
              <w:numPr>
                <w:ilvl w:val="0"/>
                <w:numId w:val="6"/>
              </w:numPr>
              <w:contextualSpacing/>
              <w:jc w:val="both"/>
              <w:rPr>
                <w:rFonts w:eastAsiaTheme="minorHAnsi"/>
                <w:lang w:eastAsia="hr-HR"/>
              </w:rPr>
            </w:pPr>
            <w:r w:rsidRPr="00695817">
              <w:rPr>
                <w:rFonts w:eastAsiaTheme="minorHAnsi"/>
                <w:lang w:eastAsia="hr-HR"/>
              </w:rPr>
              <w:t>Dokaz da korisnik potpore živi na području Općine Kloštar Ivanić ili da ima registriranu djelatnost na području Općine Kloštar Ivanić,</w:t>
            </w:r>
          </w:p>
          <w:p w14:paraId="3E2933A5" w14:textId="77777777" w:rsidR="00C86938" w:rsidRPr="00695817" w:rsidRDefault="00C86938" w:rsidP="00C86938">
            <w:pPr>
              <w:numPr>
                <w:ilvl w:val="0"/>
                <w:numId w:val="6"/>
              </w:numPr>
              <w:contextualSpacing/>
              <w:jc w:val="both"/>
              <w:rPr>
                <w:rFonts w:eastAsiaTheme="minorHAnsi"/>
                <w:lang w:eastAsia="hr-HR"/>
              </w:rPr>
            </w:pPr>
            <w:r w:rsidRPr="00695817">
              <w:rPr>
                <w:rFonts w:eastAsiaTheme="minorHAnsi"/>
                <w:lang w:eastAsia="hr-HR"/>
              </w:rPr>
              <w:t>Preslika rješenja upisa u Upisnik poljoprivrednika/poljoprivrednih gospodarstava, odnosno drugi odgovarajući registar ili preslika identifikacijske kartice gospodarstva,</w:t>
            </w:r>
          </w:p>
          <w:p w14:paraId="4DAF2233" w14:textId="77777777" w:rsidR="00C86938" w:rsidRPr="00695817" w:rsidRDefault="00C86938" w:rsidP="00C86938">
            <w:pPr>
              <w:numPr>
                <w:ilvl w:val="0"/>
                <w:numId w:val="6"/>
              </w:numPr>
              <w:contextualSpacing/>
              <w:jc w:val="both"/>
              <w:rPr>
                <w:rFonts w:eastAsiaTheme="minorHAnsi"/>
                <w:lang w:eastAsia="hr-HR"/>
              </w:rPr>
            </w:pPr>
            <w:r w:rsidRPr="00695817">
              <w:rPr>
                <w:rFonts w:eastAsiaTheme="minorHAnsi"/>
                <w:lang w:eastAsia="hr-HR"/>
              </w:rPr>
              <w:t>Izvadak iz odgovarajućeg registra (samo za obrte i trgovačka društva),</w:t>
            </w:r>
          </w:p>
          <w:p w14:paraId="52BFCF86" w14:textId="77777777" w:rsidR="00C86938" w:rsidRPr="00695817" w:rsidRDefault="00C86938" w:rsidP="00C86938">
            <w:pPr>
              <w:numPr>
                <w:ilvl w:val="0"/>
                <w:numId w:val="6"/>
              </w:numPr>
              <w:contextualSpacing/>
              <w:jc w:val="both"/>
              <w:rPr>
                <w:rFonts w:eastAsiaTheme="minorHAnsi"/>
                <w:lang w:eastAsia="hr-HR"/>
              </w:rPr>
            </w:pPr>
            <w:r w:rsidRPr="00695817">
              <w:rPr>
                <w:rFonts w:eastAsiaTheme="minorHAnsi"/>
                <w:lang w:eastAsia="hr-HR"/>
              </w:rPr>
              <w:t>Dokaz o posjedovanju poljoprivrednog zemljišta, Zapisnik o evidenciji uporabe poljoprivrednog zemljišta (ARKOD Zapisnik),</w:t>
            </w:r>
          </w:p>
          <w:p w14:paraId="23892F15" w14:textId="77777777" w:rsidR="00C86938" w:rsidRPr="00695817" w:rsidRDefault="00C86938" w:rsidP="00C86938">
            <w:pPr>
              <w:numPr>
                <w:ilvl w:val="0"/>
                <w:numId w:val="6"/>
              </w:numPr>
              <w:contextualSpacing/>
              <w:jc w:val="both"/>
              <w:rPr>
                <w:rFonts w:eastAsiaTheme="minorHAnsi"/>
                <w:lang w:eastAsia="hr-HR"/>
              </w:rPr>
            </w:pPr>
            <w:r w:rsidRPr="00695817">
              <w:rPr>
                <w:rFonts w:eastAsiaTheme="minorHAnsi"/>
                <w:lang w:eastAsia="hr-HR"/>
              </w:rPr>
              <w:t>Dokaz o upisu stoke u JRDŽ,</w:t>
            </w:r>
          </w:p>
          <w:p w14:paraId="60E00594" w14:textId="77777777" w:rsidR="00C86938" w:rsidRPr="00695817" w:rsidRDefault="00C86938" w:rsidP="00C86938">
            <w:pPr>
              <w:numPr>
                <w:ilvl w:val="0"/>
                <w:numId w:val="6"/>
              </w:numPr>
              <w:contextualSpacing/>
              <w:jc w:val="both"/>
              <w:rPr>
                <w:rFonts w:eastAsiaTheme="minorHAnsi"/>
                <w:lang w:eastAsia="hr-HR"/>
              </w:rPr>
            </w:pPr>
            <w:r w:rsidRPr="00695817">
              <w:rPr>
                <w:rFonts w:eastAsiaTheme="minorHAnsi"/>
                <w:lang w:eastAsia="hr-HR"/>
              </w:rPr>
              <w:t>Lokacija ulaganja,</w:t>
            </w:r>
          </w:p>
          <w:p w14:paraId="5B9E7FE6" w14:textId="77777777" w:rsidR="00C86938" w:rsidRPr="00695817" w:rsidRDefault="00C86938" w:rsidP="00C86938">
            <w:pPr>
              <w:numPr>
                <w:ilvl w:val="0"/>
                <w:numId w:val="6"/>
              </w:numPr>
              <w:contextualSpacing/>
              <w:jc w:val="both"/>
              <w:rPr>
                <w:rFonts w:eastAsiaTheme="minorHAnsi"/>
                <w:lang w:eastAsia="hr-HR"/>
              </w:rPr>
            </w:pPr>
            <w:r w:rsidRPr="00695817">
              <w:rPr>
                <w:rFonts w:eastAsiaTheme="minorHAnsi"/>
                <w:lang w:eastAsia="hr-HR"/>
              </w:rPr>
              <w:t>Preslika računa na ime korisnika sa dokazom uplate,</w:t>
            </w:r>
          </w:p>
          <w:p w14:paraId="6A9D7511" w14:textId="77777777" w:rsidR="00C86938" w:rsidRPr="00695817" w:rsidRDefault="00C86938" w:rsidP="00C86938">
            <w:pPr>
              <w:numPr>
                <w:ilvl w:val="0"/>
                <w:numId w:val="6"/>
              </w:numPr>
              <w:contextualSpacing/>
              <w:jc w:val="both"/>
              <w:rPr>
                <w:rFonts w:eastAsiaTheme="minorHAnsi"/>
                <w:lang w:eastAsia="hr-HR"/>
              </w:rPr>
            </w:pPr>
            <w:r w:rsidRPr="00695817">
              <w:rPr>
                <w:rFonts w:eastAsiaTheme="minorHAnsi"/>
                <w:lang w:eastAsia="hr-HR"/>
              </w:rPr>
              <w:t>Preslika kartice žiro ili tekućeg računa s vidljivim IBAN brojem.</w:t>
            </w:r>
          </w:p>
          <w:p w14:paraId="46CF3120" w14:textId="77777777" w:rsidR="00C86938" w:rsidRPr="00FC1379" w:rsidRDefault="00C86938" w:rsidP="00F72C7B">
            <w:pPr>
              <w:pStyle w:val="Tijeloteksta"/>
              <w:jc w:val="center"/>
              <w:rPr>
                <w:b/>
                <w:bCs/>
                <w:sz w:val="22"/>
                <w:szCs w:val="22"/>
              </w:rPr>
            </w:pPr>
          </w:p>
          <w:p w14:paraId="29CFAF6B" w14:textId="77777777" w:rsidR="00C86938" w:rsidRPr="00FC1379" w:rsidRDefault="00C86938" w:rsidP="00F72C7B">
            <w:pPr>
              <w:pStyle w:val="Tijeloteksta"/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14:paraId="0DE6C579" w14:textId="77777777" w:rsidR="00947D4C" w:rsidRPr="00FC1379" w:rsidRDefault="00947D4C" w:rsidP="00947D4C">
      <w:pPr>
        <w:pStyle w:val="Tijeloteksta"/>
        <w:tabs>
          <w:tab w:val="left" w:pos="7530"/>
        </w:tabs>
        <w:rPr>
          <w:b/>
          <w:bCs/>
        </w:rPr>
      </w:pPr>
      <w:r w:rsidRPr="00FC1379">
        <w:rPr>
          <w:b/>
          <w:bCs/>
        </w:rPr>
        <w:t xml:space="preserve">            </w:t>
      </w:r>
    </w:p>
    <w:p w14:paraId="4E98C7A4" w14:textId="77777777" w:rsidR="00C86938" w:rsidRPr="00FC1379" w:rsidRDefault="00C86938" w:rsidP="00E10470">
      <w:pPr>
        <w:pStyle w:val="Tijeloteksta"/>
        <w:tabs>
          <w:tab w:val="left" w:pos="7530"/>
        </w:tabs>
        <w:rPr>
          <w:b/>
          <w:bCs/>
        </w:rPr>
      </w:pPr>
    </w:p>
    <w:p w14:paraId="4CAA8C57" w14:textId="6A5E40FD" w:rsidR="00074055" w:rsidRPr="00FC1379" w:rsidRDefault="00E10470" w:rsidP="00E10470">
      <w:pPr>
        <w:pStyle w:val="Tijeloteksta"/>
        <w:tabs>
          <w:tab w:val="left" w:pos="7530"/>
        </w:tabs>
        <w:rPr>
          <w:b/>
          <w:bCs/>
        </w:rPr>
      </w:pPr>
      <w:r w:rsidRPr="00FC1379">
        <w:rPr>
          <w:b/>
          <w:bCs/>
        </w:rPr>
        <w:t>Pod materijalnom i kaznenom odgovornošću izjavljujem da su svi podaci navedeni u ovom Prijavnom obrascu istiniti, točni i potpuni</w:t>
      </w:r>
      <w:r w:rsidR="00074055" w:rsidRPr="00FC1379">
        <w:rPr>
          <w:b/>
          <w:bCs/>
        </w:rPr>
        <w:t xml:space="preserve">. Također sam suglasan/na i stavljam na raspolaganje sve podatke uključujući i osobne podatke navedene u ovom obrascu i svim prilozima koje podnosim uz ovaj obrazac, u svrhu njihovog prikupljanja, obrade i korištenja te javnog objavljivanja istih, kao i njihovog daljnjeg prenošenja na treće osobe sukladno propisima o državnim i potporama male vrijednosti. </w:t>
      </w:r>
    </w:p>
    <w:p w14:paraId="45D6D5C6" w14:textId="77777777" w:rsidR="00074055" w:rsidRPr="00FC1379" w:rsidRDefault="00074055" w:rsidP="00E10470">
      <w:pPr>
        <w:pStyle w:val="Tijeloteksta"/>
        <w:tabs>
          <w:tab w:val="left" w:pos="7530"/>
        </w:tabs>
        <w:rPr>
          <w:b/>
          <w:bCs/>
        </w:rPr>
      </w:pPr>
    </w:p>
    <w:p w14:paraId="5DD3E38C" w14:textId="77777777" w:rsidR="00074055" w:rsidRPr="00FC1379" w:rsidRDefault="00074055" w:rsidP="00E10470">
      <w:pPr>
        <w:pStyle w:val="Tijeloteksta"/>
        <w:tabs>
          <w:tab w:val="left" w:pos="7530"/>
        </w:tabs>
        <w:rPr>
          <w:b/>
          <w:bCs/>
        </w:rPr>
      </w:pPr>
    </w:p>
    <w:p w14:paraId="24CD4ACD" w14:textId="77777777" w:rsidR="00E10470" w:rsidRPr="00FC1379" w:rsidRDefault="00E10470" w:rsidP="00E10470">
      <w:pPr>
        <w:pStyle w:val="Tijeloteksta"/>
        <w:tabs>
          <w:tab w:val="left" w:pos="7530"/>
        </w:tabs>
        <w:rPr>
          <w:b/>
          <w:bCs/>
        </w:rPr>
      </w:pPr>
      <w:r w:rsidRPr="00FC1379">
        <w:rPr>
          <w:b/>
          <w:bCs/>
        </w:rPr>
        <w:t>(potpis podnositelja prijave): ____________________________________</w:t>
      </w:r>
    </w:p>
    <w:p w14:paraId="72BB6540" w14:textId="77777777" w:rsidR="00E10470" w:rsidRPr="00FC1379" w:rsidRDefault="00E10470" w:rsidP="00E10470">
      <w:pPr>
        <w:pStyle w:val="Tijeloteksta"/>
        <w:tabs>
          <w:tab w:val="left" w:pos="7530"/>
        </w:tabs>
        <w:rPr>
          <w:b/>
          <w:bCs/>
        </w:rPr>
      </w:pPr>
    </w:p>
    <w:p w14:paraId="47B32B13" w14:textId="77777777" w:rsidR="00E10470" w:rsidRPr="00FC1379" w:rsidRDefault="00E10470" w:rsidP="00E10470">
      <w:pPr>
        <w:rPr>
          <w:b/>
          <w:bCs/>
        </w:rPr>
      </w:pPr>
    </w:p>
    <w:p w14:paraId="7EEBCCF0" w14:textId="77777777" w:rsidR="006754EC" w:rsidRPr="00FC1379" w:rsidRDefault="006754EC" w:rsidP="006754EC">
      <w:pPr>
        <w:pStyle w:val="Tijeloteksta"/>
        <w:tabs>
          <w:tab w:val="left" w:pos="7530"/>
        </w:tabs>
        <w:rPr>
          <w:b/>
          <w:bCs/>
          <w:sz w:val="20"/>
          <w:szCs w:val="20"/>
          <w:u w:val="single"/>
        </w:rPr>
      </w:pPr>
      <w:r w:rsidRPr="00FC1379">
        <w:rPr>
          <w:b/>
          <w:bCs/>
          <w:sz w:val="20"/>
          <w:szCs w:val="20"/>
          <w:u w:val="single"/>
        </w:rPr>
        <w:t>Prijava se smatra valjanom kada je uz ispunjen i potpisan Prijavni obrazac priložena sva tražena dokumentacija.</w:t>
      </w:r>
    </w:p>
    <w:p w14:paraId="2C7D9F48" w14:textId="77777777" w:rsidR="003566A8" w:rsidRPr="00FC1379" w:rsidRDefault="003566A8" w:rsidP="00E10470">
      <w:pPr>
        <w:rPr>
          <w:b/>
          <w:bCs/>
        </w:rPr>
      </w:pPr>
    </w:p>
    <w:p w14:paraId="3F885C62" w14:textId="77777777" w:rsidR="00E10470" w:rsidRPr="00FC1379" w:rsidRDefault="00E10470" w:rsidP="00E10470">
      <w:pPr>
        <w:rPr>
          <w:b/>
          <w:bCs/>
        </w:rPr>
      </w:pPr>
    </w:p>
    <w:p w14:paraId="6D4CE554" w14:textId="77777777" w:rsidR="00E10470" w:rsidRPr="00FC1379" w:rsidRDefault="00E10470" w:rsidP="00E10470">
      <w:pPr>
        <w:rPr>
          <w:b/>
          <w:bCs/>
        </w:rPr>
      </w:pPr>
    </w:p>
    <w:p w14:paraId="3A06BD87" w14:textId="77777777" w:rsidR="00E10470" w:rsidRPr="00FC1379" w:rsidRDefault="00E10470" w:rsidP="00E10470">
      <w:pPr>
        <w:rPr>
          <w:b/>
          <w:bCs/>
        </w:rPr>
      </w:pPr>
    </w:p>
    <w:p w14:paraId="2FA1C12E" w14:textId="77777777" w:rsidR="00E10470" w:rsidRPr="00FC1379" w:rsidRDefault="00E10470" w:rsidP="00E10470">
      <w:pPr>
        <w:rPr>
          <w:b/>
          <w:bCs/>
        </w:rPr>
      </w:pPr>
    </w:p>
    <w:p w14:paraId="6B7CD315" w14:textId="77777777" w:rsidR="00E10470" w:rsidRPr="00FC1379" w:rsidRDefault="00E10470" w:rsidP="00E10470">
      <w:pPr>
        <w:rPr>
          <w:b/>
          <w:bCs/>
        </w:rPr>
      </w:pPr>
    </w:p>
    <w:p w14:paraId="2EBAB082" w14:textId="77777777" w:rsidR="00E10470" w:rsidRPr="00FC1379" w:rsidRDefault="00E10470" w:rsidP="00E10470">
      <w:pPr>
        <w:rPr>
          <w:b/>
          <w:bCs/>
        </w:rPr>
      </w:pPr>
    </w:p>
    <w:p w14:paraId="4B124A03" w14:textId="77777777" w:rsidR="00E10470" w:rsidRPr="00FC1379" w:rsidRDefault="00E10470" w:rsidP="00E10470">
      <w:pPr>
        <w:rPr>
          <w:b/>
          <w:bCs/>
        </w:rPr>
      </w:pPr>
    </w:p>
    <w:p w14:paraId="0F00A102" w14:textId="77777777" w:rsidR="00E10470" w:rsidRPr="00FC1379" w:rsidRDefault="00E10470" w:rsidP="00E10470">
      <w:pPr>
        <w:rPr>
          <w:b/>
          <w:bCs/>
        </w:rPr>
      </w:pPr>
    </w:p>
    <w:p w14:paraId="262D8A51" w14:textId="77777777" w:rsidR="00E10470" w:rsidRPr="00FC1379" w:rsidRDefault="00E10470" w:rsidP="00E10470">
      <w:pPr>
        <w:rPr>
          <w:b/>
          <w:bCs/>
        </w:rPr>
      </w:pPr>
    </w:p>
    <w:p w14:paraId="3C200EEE" w14:textId="77777777" w:rsidR="00E10470" w:rsidRPr="00FC1379" w:rsidRDefault="00E10470" w:rsidP="00E10470">
      <w:pPr>
        <w:rPr>
          <w:b/>
          <w:bCs/>
        </w:rPr>
      </w:pPr>
    </w:p>
    <w:p w14:paraId="34E9A192" w14:textId="77777777" w:rsidR="00E10470" w:rsidRPr="00FC1379" w:rsidRDefault="00E10470" w:rsidP="00E10470">
      <w:pPr>
        <w:rPr>
          <w:b/>
          <w:bCs/>
        </w:rPr>
      </w:pPr>
      <w:r w:rsidRPr="00FC1379">
        <w:rPr>
          <w:b/>
          <w:bCs/>
        </w:rPr>
        <w:t>Prijava zaprimljena u Jedinstvenom upravnom odjelu Općine Kloštar Ivanić</w:t>
      </w:r>
    </w:p>
    <w:p w14:paraId="01E8211B" w14:textId="77777777" w:rsidR="00E10470" w:rsidRPr="00FC1379" w:rsidRDefault="00E10470" w:rsidP="00E10470">
      <w:pPr>
        <w:rPr>
          <w:b/>
          <w:bCs/>
        </w:rPr>
      </w:pPr>
      <w:r w:rsidRPr="00FC1379">
        <w:rPr>
          <w:b/>
          <w:bCs/>
        </w:rPr>
        <w:t>dana ____________________________________________________________</w:t>
      </w:r>
    </w:p>
    <w:p w14:paraId="414AABBA" w14:textId="77777777" w:rsidR="00E10470" w:rsidRPr="00FC1379" w:rsidRDefault="00E10470" w:rsidP="00E10470">
      <w:pPr>
        <w:rPr>
          <w:b/>
          <w:bCs/>
        </w:rPr>
      </w:pPr>
    </w:p>
    <w:p w14:paraId="46782C83" w14:textId="246C4401" w:rsidR="00E10470" w:rsidRPr="00FC1379" w:rsidRDefault="003E6857" w:rsidP="00E10470">
      <w:pPr>
        <w:rPr>
          <w:b/>
          <w:bCs/>
        </w:rPr>
      </w:pPr>
      <w:r w:rsidRPr="00FC1379">
        <w:rPr>
          <w:b/>
          <w:bCs/>
        </w:rPr>
        <w:t>P</w:t>
      </w:r>
      <w:r w:rsidR="00E10470" w:rsidRPr="00FC1379">
        <w:rPr>
          <w:b/>
          <w:bCs/>
        </w:rPr>
        <w:t>otpis službenika koji je zaprimio prijavu _____________________________</w:t>
      </w:r>
    </w:p>
    <w:sectPr w:rsidR="00E10470" w:rsidRPr="00FC1379" w:rsidSect="006E44A9">
      <w:headerReference w:type="default" r:id="rId8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1A91A" w14:textId="77777777" w:rsidR="00104351" w:rsidRDefault="00104351" w:rsidP="00C87370">
      <w:r>
        <w:separator/>
      </w:r>
    </w:p>
  </w:endnote>
  <w:endnote w:type="continuationSeparator" w:id="0">
    <w:p w14:paraId="2D512607" w14:textId="77777777" w:rsidR="00104351" w:rsidRDefault="00104351" w:rsidP="00C87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AE6DF" w14:textId="77777777" w:rsidR="00104351" w:rsidRDefault="00104351" w:rsidP="00C87370">
      <w:r>
        <w:separator/>
      </w:r>
    </w:p>
  </w:footnote>
  <w:footnote w:type="continuationSeparator" w:id="0">
    <w:p w14:paraId="626E88BC" w14:textId="77777777" w:rsidR="00104351" w:rsidRDefault="00104351" w:rsidP="00C873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A387B" w14:textId="77777777" w:rsidR="00C87370" w:rsidRDefault="00C87370" w:rsidP="00C87370">
    <w:pPr>
      <w:pStyle w:val="Zaglavlje"/>
      <w:jc w:val="right"/>
    </w:pPr>
    <w:r>
      <w:t xml:space="preserve">OBRAZAC PRIJAVE </w:t>
    </w:r>
  </w:p>
  <w:p w14:paraId="30F5A385" w14:textId="77777777" w:rsidR="00C87370" w:rsidRDefault="00C87370" w:rsidP="00C87370">
    <w:pPr>
      <w:pStyle w:val="Zaglavlje"/>
      <w:jc w:val="right"/>
    </w:pPr>
    <w:r>
      <w:t>– MJERA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B0812"/>
    <w:multiLevelType w:val="hybridMultilevel"/>
    <w:tmpl w:val="A332232E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AA0D08"/>
    <w:multiLevelType w:val="hybridMultilevel"/>
    <w:tmpl w:val="8AC080BC"/>
    <w:lvl w:ilvl="0" w:tplc="041A0019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3" w:hanging="360"/>
      </w:pPr>
    </w:lvl>
    <w:lvl w:ilvl="2" w:tplc="041A001B" w:tentative="1">
      <w:start w:val="1"/>
      <w:numFmt w:val="lowerRoman"/>
      <w:lvlText w:val="%3."/>
      <w:lvlJc w:val="right"/>
      <w:pPr>
        <w:ind w:left="2083" w:hanging="180"/>
      </w:pPr>
    </w:lvl>
    <w:lvl w:ilvl="3" w:tplc="041A000F" w:tentative="1">
      <w:start w:val="1"/>
      <w:numFmt w:val="decimal"/>
      <w:lvlText w:val="%4."/>
      <w:lvlJc w:val="left"/>
      <w:pPr>
        <w:ind w:left="2803" w:hanging="360"/>
      </w:pPr>
    </w:lvl>
    <w:lvl w:ilvl="4" w:tplc="041A0019" w:tentative="1">
      <w:start w:val="1"/>
      <w:numFmt w:val="lowerLetter"/>
      <w:lvlText w:val="%5."/>
      <w:lvlJc w:val="left"/>
      <w:pPr>
        <w:ind w:left="3523" w:hanging="360"/>
      </w:pPr>
    </w:lvl>
    <w:lvl w:ilvl="5" w:tplc="041A001B" w:tentative="1">
      <w:start w:val="1"/>
      <w:numFmt w:val="lowerRoman"/>
      <w:lvlText w:val="%6."/>
      <w:lvlJc w:val="right"/>
      <w:pPr>
        <w:ind w:left="4243" w:hanging="180"/>
      </w:pPr>
    </w:lvl>
    <w:lvl w:ilvl="6" w:tplc="041A000F" w:tentative="1">
      <w:start w:val="1"/>
      <w:numFmt w:val="decimal"/>
      <w:lvlText w:val="%7."/>
      <w:lvlJc w:val="left"/>
      <w:pPr>
        <w:ind w:left="4963" w:hanging="360"/>
      </w:pPr>
    </w:lvl>
    <w:lvl w:ilvl="7" w:tplc="041A0019" w:tentative="1">
      <w:start w:val="1"/>
      <w:numFmt w:val="lowerLetter"/>
      <w:lvlText w:val="%8."/>
      <w:lvlJc w:val="left"/>
      <w:pPr>
        <w:ind w:left="5683" w:hanging="360"/>
      </w:pPr>
    </w:lvl>
    <w:lvl w:ilvl="8" w:tplc="041A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 w15:restartNumberingAfterBreak="0">
    <w:nsid w:val="241F67D8"/>
    <w:multiLevelType w:val="hybridMultilevel"/>
    <w:tmpl w:val="446E93DE"/>
    <w:lvl w:ilvl="0" w:tplc="041A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9A3E27"/>
    <w:multiLevelType w:val="hybridMultilevel"/>
    <w:tmpl w:val="62DC08D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206109"/>
    <w:multiLevelType w:val="hybridMultilevel"/>
    <w:tmpl w:val="A8F651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0628C1"/>
    <w:multiLevelType w:val="hybridMultilevel"/>
    <w:tmpl w:val="92148614"/>
    <w:lvl w:ilvl="0" w:tplc="216CB00E">
      <w:start w:val="1"/>
      <w:numFmt w:val="lowerLetter"/>
      <w:lvlText w:val="%1)"/>
      <w:lvlJc w:val="left"/>
      <w:pPr>
        <w:ind w:left="31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30" w:hanging="360"/>
      </w:pPr>
    </w:lvl>
    <w:lvl w:ilvl="2" w:tplc="041A001B" w:tentative="1">
      <w:start w:val="1"/>
      <w:numFmt w:val="lowerRoman"/>
      <w:lvlText w:val="%3."/>
      <w:lvlJc w:val="right"/>
      <w:pPr>
        <w:ind w:left="1750" w:hanging="180"/>
      </w:pPr>
    </w:lvl>
    <w:lvl w:ilvl="3" w:tplc="041A000F" w:tentative="1">
      <w:start w:val="1"/>
      <w:numFmt w:val="decimal"/>
      <w:lvlText w:val="%4."/>
      <w:lvlJc w:val="left"/>
      <w:pPr>
        <w:ind w:left="2470" w:hanging="360"/>
      </w:pPr>
    </w:lvl>
    <w:lvl w:ilvl="4" w:tplc="041A0019" w:tentative="1">
      <w:start w:val="1"/>
      <w:numFmt w:val="lowerLetter"/>
      <w:lvlText w:val="%5."/>
      <w:lvlJc w:val="left"/>
      <w:pPr>
        <w:ind w:left="3190" w:hanging="360"/>
      </w:pPr>
    </w:lvl>
    <w:lvl w:ilvl="5" w:tplc="041A001B" w:tentative="1">
      <w:start w:val="1"/>
      <w:numFmt w:val="lowerRoman"/>
      <w:lvlText w:val="%6."/>
      <w:lvlJc w:val="right"/>
      <w:pPr>
        <w:ind w:left="3910" w:hanging="180"/>
      </w:pPr>
    </w:lvl>
    <w:lvl w:ilvl="6" w:tplc="041A000F" w:tentative="1">
      <w:start w:val="1"/>
      <w:numFmt w:val="decimal"/>
      <w:lvlText w:val="%7."/>
      <w:lvlJc w:val="left"/>
      <w:pPr>
        <w:ind w:left="4630" w:hanging="360"/>
      </w:pPr>
    </w:lvl>
    <w:lvl w:ilvl="7" w:tplc="041A0019" w:tentative="1">
      <w:start w:val="1"/>
      <w:numFmt w:val="lowerLetter"/>
      <w:lvlText w:val="%8."/>
      <w:lvlJc w:val="left"/>
      <w:pPr>
        <w:ind w:left="5350" w:hanging="360"/>
      </w:pPr>
    </w:lvl>
    <w:lvl w:ilvl="8" w:tplc="041A001B" w:tentative="1">
      <w:start w:val="1"/>
      <w:numFmt w:val="lowerRoman"/>
      <w:lvlText w:val="%9."/>
      <w:lvlJc w:val="right"/>
      <w:pPr>
        <w:ind w:left="6070" w:hanging="180"/>
      </w:pPr>
    </w:lvl>
  </w:abstractNum>
  <w:num w:numId="1" w16cid:durableId="180432836">
    <w:abstractNumId w:val="4"/>
  </w:num>
  <w:num w:numId="2" w16cid:durableId="904729239">
    <w:abstractNumId w:val="5"/>
  </w:num>
  <w:num w:numId="3" w16cid:durableId="856625031">
    <w:abstractNumId w:val="0"/>
  </w:num>
  <w:num w:numId="4" w16cid:durableId="531184690">
    <w:abstractNumId w:val="3"/>
  </w:num>
  <w:num w:numId="5" w16cid:durableId="158738179">
    <w:abstractNumId w:val="2"/>
  </w:num>
  <w:num w:numId="6" w16cid:durableId="16116244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7D4C"/>
    <w:rsid w:val="00016FF2"/>
    <w:rsid w:val="00074055"/>
    <w:rsid w:val="000C6B3F"/>
    <w:rsid w:val="000E6C2A"/>
    <w:rsid w:val="001007A1"/>
    <w:rsid w:val="00104351"/>
    <w:rsid w:val="00153FE9"/>
    <w:rsid w:val="001C3C0C"/>
    <w:rsid w:val="001E0B7F"/>
    <w:rsid w:val="00201468"/>
    <w:rsid w:val="0023272D"/>
    <w:rsid w:val="00275599"/>
    <w:rsid w:val="002C29D0"/>
    <w:rsid w:val="002D573A"/>
    <w:rsid w:val="002E0DF6"/>
    <w:rsid w:val="00340503"/>
    <w:rsid w:val="003566A8"/>
    <w:rsid w:val="00366E09"/>
    <w:rsid w:val="00393308"/>
    <w:rsid w:val="003E6857"/>
    <w:rsid w:val="00520964"/>
    <w:rsid w:val="00647FFC"/>
    <w:rsid w:val="006754EC"/>
    <w:rsid w:val="00695817"/>
    <w:rsid w:val="006B45A0"/>
    <w:rsid w:val="006D0078"/>
    <w:rsid w:val="006D4729"/>
    <w:rsid w:val="006E44A9"/>
    <w:rsid w:val="006E5794"/>
    <w:rsid w:val="00744FB6"/>
    <w:rsid w:val="0078231D"/>
    <w:rsid w:val="008003DD"/>
    <w:rsid w:val="00845C3F"/>
    <w:rsid w:val="0085144E"/>
    <w:rsid w:val="00862EA4"/>
    <w:rsid w:val="00947D4C"/>
    <w:rsid w:val="009515E5"/>
    <w:rsid w:val="0097401F"/>
    <w:rsid w:val="00984258"/>
    <w:rsid w:val="00993FC2"/>
    <w:rsid w:val="009B083A"/>
    <w:rsid w:val="009B4CEF"/>
    <w:rsid w:val="00A52969"/>
    <w:rsid w:val="00AA2095"/>
    <w:rsid w:val="00AC5525"/>
    <w:rsid w:val="00AF0D55"/>
    <w:rsid w:val="00B3621E"/>
    <w:rsid w:val="00B42B3B"/>
    <w:rsid w:val="00B6362C"/>
    <w:rsid w:val="00B92CFB"/>
    <w:rsid w:val="00BB13CB"/>
    <w:rsid w:val="00BF3C8D"/>
    <w:rsid w:val="00C06B5D"/>
    <w:rsid w:val="00C37470"/>
    <w:rsid w:val="00C86938"/>
    <w:rsid w:val="00C87370"/>
    <w:rsid w:val="00C91556"/>
    <w:rsid w:val="00CC7BAC"/>
    <w:rsid w:val="00CC7F98"/>
    <w:rsid w:val="00D166FB"/>
    <w:rsid w:val="00D93C53"/>
    <w:rsid w:val="00DB76AC"/>
    <w:rsid w:val="00DD32AA"/>
    <w:rsid w:val="00DE68D7"/>
    <w:rsid w:val="00E10470"/>
    <w:rsid w:val="00E1290A"/>
    <w:rsid w:val="00E444A4"/>
    <w:rsid w:val="00EB3661"/>
    <w:rsid w:val="00EE490E"/>
    <w:rsid w:val="00EF7F90"/>
    <w:rsid w:val="00F33297"/>
    <w:rsid w:val="00F362E0"/>
    <w:rsid w:val="00F72C7B"/>
    <w:rsid w:val="00F73D6C"/>
    <w:rsid w:val="00FA024F"/>
    <w:rsid w:val="00FC1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3ECDB"/>
  <w15:chartTrackingRefBased/>
  <w15:docId w15:val="{0B108393-9066-4E83-BD3C-7A33399D4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2E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947D4C"/>
    <w:pPr>
      <w:jc w:val="both"/>
    </w:pPr>
  </w:style>
  <w:style w:type="character" w:customStyle="1" w:styleId="TijelotekstaChar">
    <w:name w:val="Tijelo teksta Char"/>
    <w:basedOn w:val="Zadanifontodlomka"/>
    <w:link w:val="Tijeloteksta"/>
    <w:rsid w:val="00947D4C"/>
    <w:rPr>
      <w:rFonts w:ascii="Times New Roman" w:eastAsia="Times New Roman" w:hAnsi="Times New Roman" w:cs="Times New Roman"/>
      <w:sz w:val="24"/>
      <w:szCs w:val="24"/>
    </w:rPr>
  </w:style>
  <w:style w:type="paragraph" w:styleId="Bezproreda">
    <w:name w:val="No Spacing"/>
    <w:uiPriority w:val="1"/>
    <w:qFormat/>
    <w:rsid w:val="00947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6D0078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C8737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87370"/>
    <w:rPr>
      <w:rFonts w:ascii="Times New Roman" w:eastAsia="Times New Roman" w:hAnsi="Times New Roman"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C8737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87370"/>
    <w:rPr>
      <w:rFonts w:ascii="Times New Roman" w:eastAsia="Times New Roman" w:hAnsi="Times New Roman" w:cs="Times New Roman"/>
      <w:sz w:val="24"/>
      <w:szCs w:val="24"/>
    </w:rPr>
  </w:style>
  <w:style w:type="table" w:styleId="Reetkatablice">
    <w:name w:val="Table Grid"/>
    <w:basedOn w:val="Obinatablica"/>
    <w:uiPriority w:val="39"/>
    <w:rsid w:val="00744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24909F-A441-4317-B513-955A7B13D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611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Virje</dc:creator>
  <cp:keywords/>
  <dc:description/>
  <cp:lastModifiedBy>Mateja Šviglin</cp:lastModifiedBy>
  <cp:revision>47</cp:revision>
  <dcterms:created xsi:type="dcterms:W3CDTF">2016-03-21T11:36:00Z</dcterms:created>
  <dcterms:modified xsi:type="dcterms:W3CDTF">2026-05-25T11:00:00Z</dcterms:modified>
</cp:coreProperties>
</file>